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FC6E4" w14:textId="77777777" w:rsidR="00302537" w:rsidRPr="00E36049" w:rsidRDefault="00302537">
      <w:pPr>
        <w:overflowPunct w:val="0"/>
        <w:autoSpaceDE w:val="0"/>
        <w:autoSpaceDN w:val="0"/>
        <w:adjustRightInd w:val="0"/>
        <w:jc w:val="center"/>
        <w:rPr>
          <w:b/>
          <w:position w:val="-2"/>
        </w:rPr>
      </w:pPr>
    </w:p>
    <w:p w14:paraId="0A4DE602" w14:textId="77777777" w:rsidR="00302537" w:rsidRPr="00E36049" w:rsidRDefault="00E36049">
      <w:pPr>
        <w:overflowPunct w:val="0"/>
        <w:autoSpaceDE w:val="0"/>
        <w:autoSpaceDN w:val="0"/>
        <w:adjustRightInd w:val="0"/>
        <w:jc w:val="center"/>
        <w:rPr>
          <w:b/>
          <w:position w:val="-2"/>
        </w:rPr>
      </w:pPr>
      <w:r>
        <w:rPr>
          <w:b/>
          <w:noProof/>
          <w:position w:val="-2"/>
        </w:rPr>
        <w:drawing>
          <wp:inline distT="0" distB="0" distL="0" distR="0" wp14:anchorId="6EB02A3C" wp14:editId="7751282B">
            <wp:extent cx="3530600" cy="1295400"/>
            <wp:effectExtent l="19050" t="0" r="0" b="0"/>
            <wp:docPr id="3" name="Imagem 1" descr="C:\Users\Aline\Desktop\C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line\Desktop\CAMA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7D91A6" w14:textId="77777777" w:rsidR="004D0030" w:rsidRDefault="004D0030" w:rsidP="004D0030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position w:val="-2"/>
        </w:rPr>
      </w:pPr>
    </w:p>
    <w:p w14:paraId="11496C9E" w14:textId="77777777" w:rsidR="004D0030" w:rsidRDefault="004D0030" w:rsidP="004D0030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position w:val="-2"/>
        </w:rPr>
      </w:pPr>
    </w:p>
    <w:p w14:paraId="48D89EAC" w14:textId="08751AE2" w:rsidR="00302537" w:rsidRPr="00E36049" w:rsidRDefault="0068623D" w:rsidP="004D0030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position w:val="-2"/>
        </w:rPr>
      </w:pPr>
      <w:r w:rsidRPr="00E36049">
        <w:rPr>
          <w:b/>
        </w:rPr>
        <w:t xml:space="preserve">   PROJETO DE DECRETO LEGISLATIVO N</w:t>
      </w:r>
      <w:r w:rsidR="001A7C83" w:rsidRPr="00E36049">
        <w:rPr>
          <w:b/>
        </w:rPr>
        <w:t>º</w:t>
      </w:r>
      <w:r w:rsidR="00504847">
        <w:rPr>
          <w:b/>
        </w:rPr>
        <w:t xml:space="preserve"> </w:t>
      </w:r>
      <w:proofErr w:type="gramStart"/>
      <w:r w:rsidR="00504847">
        <w:rPr>
          <w:b/>
        </w:rPr>
        <w:t xml:space="preserve">570 </w:t>
      </w:r>
      <w:r w:rsidR="001A7C83" w:rsidRPr="00E36049">
        <w:rPr>
          <w:b/>
        </w:rPr>
        <w:t>,</w:t>
      </w:r>
      <w:proofErr w:type="gramEnd"/>
      <w:r w:rsidR="001A7C83" w:rsidRPr="00E36049">
        <w:rPr>
          <w:b/>
        </w:rPr>
        <w:t xml:space="preserve"> DE </w:t>
      </w:r>
      <w:r w:rsidR="00504847">
        <w:rPr>
          <w:b/>
        </w:rPr>
        <w:t>22</w:t>
      </w:r>
      <w:r w:rsidR="001A7C83" w:rsidRPr="00E36049">
        <w:rPr>
          <w:b/>
        </w:rPr>
        <w:t xml:space="preserve"> DE </w:t>
      </w:r>
      <w:r w:rsidR="005416A4">
        <w:rPr>
          <w:b/>
        </w:rPr>
        <w:t>AGOSTO</w:t>
      </w:r>
      <w:r w:rsidR="00ED1374">
        <w:rPr>
          <w:b/>
        </w:rPr>
        <w:t xml:space="preserve"> DE 202</w:t>
      </w:r>
      <w:r w:rsidR="005416A4">
        <w:rPr>
          <w:b/>
        </w:rPr>
        <w:t>3.</w:t>
      </w:r>
    </w:p>
    <w:p w14:paraId="394C0BF2" w14:textId="77777777" w:rsidR="00302537" w:rsidRPr="00E36049" w:rsidRDefault="00302537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both"/>
        <w:rPr>
          <w:b/>
          <w:position w:val="-2"/>
        </w:rPr>
      </w:pPr>
    </w:p>
    <w:p w14:paraId="35730620" w14:textId="77777777" w:rsidR="00302537" w:rsidRPr="00E36049" w:rsidRDefault="0068623D">
      <w:pPr>
        <w:pStyle w:val="Recuode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0"/>
          <w:tab w:val="left" w:pos="5387"/>
        </w:tabs>
        <w:ind w:left="5387"/>
        <w:rPr>
          <w:sz w:val="24"/>
          <w:szCs w:val="24"/>
        </w:rPr>
      </w:pPr>
      <w:r w:rsidRPr="00E36049">
        <w:rPr>
          <w:sz w:val="24"/>
          <w:szCs w:val="24"/>
        </w:rPr>
        <w:t>Dispõe sobre a concessão de título de cidadão honorário, e dá outras providências.</w:t>
      </w:r>
    </w:p>
    <w:p w14:paraId="18BED0D8" w14:textId="77777777" w:rsidR="00302537" w:rsidRPr="00E36049" w:rsidRDefault="00302537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right"/>
        <w:rPr>
          <w:b/>
          <w:position w:val="-2"/>
        </w:rPr>
      </w:pPr>
    </w:p>
    <w:p w14:paraId="6B5EB26D" w14:textId="77777777" w:rsidR="00302537" w:rsidRPr="00E36049" w:rsidRDefault="00302537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  <w:position w:val="-2"/>
        </w:rPr>
      </w:pPr>
    </w:p>
    <w:p w14:paraId="2AEFF623" w14:textId="77777777" w:rsidR="00302537" w:rsidRPr="00E36049" w:rsidRDefault="0068623D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both"/>
        <w:rPr>
          <w:position w:val="-2"/>
        </w:rPr>
      </w:pPr>
      <w:r w:rsidRPr="00E36049">
        <w:tab/>
      </w:r>
      <w:r w:rsidRPr="00E36049">
        <w:tab/>
        <w:t xml:space="preserve">O PRESIDENTE DA CÂMARA MUNICIPAL DE VEREADORES DE </w:t>
      </w:r>
      <w:r w:rsidR="001A7C83" w:rsidRPr="00E36049">
        <w:t xml:space="preserve">CUBATI-PB, </w:t>
      </w:r>
      <w:r w:rsidRPr="00E36049">
        <w:t xml:space="preserve">ESTADO </w:t>
      </w:r>
      <w:r w:rsidR="001A7C83" w:rsidRPr="00E36049">
        <w:t>DA PARAÍBA</w:t>
      </w:r>
      <w:r w:rsidRPr="00E36049">
        <w:t>, no uso da atribuição que lhe confere o Regimento Interno, faz saber que o Plenário aprovou e fica promulgado o presente Decreto Legislativo:</w:t>
      </w:r>
    </w:p>
    <w:p w14:paraId="52C25DD4" w14:textId="77777777" w:rsidR="00302537" w:rsidRPr="00E36049" w:rsidRDefault="00302537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both"/>
        <w:rPr>
          <w:position w:val="-2"/>
        </w:rPr>
      </w:pPr>
    </w:p>
    <w:p w14:paraId="059661F0" w14:textId="56217F7E" w:rsidR="00302537" w:rsidRPr="00E36049" w:rsidRDefault="0068623D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both"/>
        <w:rPr>
          <w:position w:val="-2"/>
        </w:rPr>
      </w:pPr>
      <w:r w:rsidRPr="00E36049">
        <w:tab/>
      </w:r>
      <w:r w:rsidRPr="00E36049">
        <w:tab/>
        <w:t>Art. 1º Conce</w:t>
      </w:r>
      <w:r w:rsidR="00ED1374">
        <w:t>de título de cidadão honorário a</w:t>
      </w:r>
      <w:r w:rsidR="00065632">
        <w:t xml:space="preserve"> </w:t>
      </w:r>
      <w:proofErr w:type="gramStart"/>
      <w:r w:rsidR="004E42FF">
        <w:t>Vice</w:t>
      </w:r>
      <w:r w:rsidR="007A1AB0">
        <w:t xml:space="preserve"> </w:t>
      </w:r>
      <w:r w:rsidR="00065632">
        <w:t>Presidente</w:t>
      </w:r>
      <w:proofErr w:type="gramEnd"/>
      <w:r w:rsidR="00065632">
        <w:t xml:space="preserve"> </w:t>
      </w:r>
      <w:r w:rsidR="007A1AB0">
        <w:t xml:space="preserve">e Pastora </w:t>
      </w:r>
      <w:r w:rsidR="00E873CE">
        <w:t xml:space="preserve">da Igreja Batista </w:t>
      </w:r>
      <w:r w:rsidR="00AE58E4">
        <w:t>Pentecostal</w:t>
      </w:r>
      <w:r w:rsidR="00E873CE">
        <w:t xml:space="preserve"> de Cubati</w:t>
      </w:r>
      <w:r w:rsidR="00AE58E4">
        <w:t xml:space="preserve"> Roseane da Silva</w:t>
      </w:r>
      <w:r w:rsidR="00956DA4">
        <w:t>,</w:t>
      </w:r>
      <w:r w:rsidRPr="00E36049">
        <w:t xml:space="preserve"> em reconhecimento </w:t>
      </w:r>
      <w:r w:rsidR="009B6F24">
        <w:t xml:space="preserve">pelo seu </w:t>
      </w:r>
      <w:r w:rsidR="00E240E5">
        <w:t xml:space="preserve">ILIBADO TESTEMUNHO </w:t>
      </w:r>
      <w:r w:rsidR="00E92B96">
        <w:t xml:space="preserve">e </w:t>
      </w:r>
      <w:r w:rsidRPr="00E36049">
        <w:t xml:space="preserve">pelos </w:t>
      </w:r>
      <w:r w:rsidR="00F9400F">
        <w:t>BONS</w:t>
      </w:r>
      <w:r w:rsidRPr="00E36049">
        <w:t xml:space="preserve"> e </w:t>
      </w:r>
      <w:r w:rsidR="00F9400F">
        <w:t>RELEVANTES</w:t>
      </w:r>
      <w:r w:rsidRPr="00E36049">
        <w:t xml:space="preserve"> serviços prestados a este </w:t>
      </w:r>
      <w:r w:rsidR="00A3300F" w:rsidRPr="00E36049">
        <w:t>Município</w:t>
      </w:r>
      <w:r w:rsidR="00A3300F">
        <w:t>, ess</w:t>
      </w:r>
      <w:r w:rsidR="00A82BD3">
        <w:t xml:space="preserve">a homenagem </w:t>
      </w:r>
      <w:r w:rsidR="00714B21">
        <w:t>evi</w:t>
      </w:r>
      <w:r w:rsidR="000026AA">
        <w:t>dência</w:t>
      </w:r>
      <w:r w:rsidR="0067654E">
        <w:t xml:space="preserve"> o quanto sua dedicação</w:t>
      </w:r>
      <w:r w:rsidR="00404F5B">
        <w:t xml:space="preserve"> e </w:t>
      </w:r>
      <w:r w:rsidR="0067654E">
        <w:t xml:space="preserve">zelo pela obra do Senhor </w:t>
      </w:r>
      <w:r w:rsidR="00E75FBA">
        <w:t>tem contribuído para</w:t>
      </w:r>
      <w:r w:rsidR="0067654E">
        <w:t xml:space="preserve"> </w:t>
      </w:r>
      <w:r w:rsidR="00C8348D">
        <w:t xml:space="preserve">transformação de </w:t>
      </w:r>
      <w:r w:rsidR="0067654E">
        <w:t>vidas.</w:t>
      </w:r>
    </w:p>
    <w:p w14:paraId="7537F872" w14:textId="77777777" w:rsidR="00302537" w:rsidRPr="00E36049" w:rsidRDefault="00302537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both"/>
        <w:rPr>
          <w:position w:val="-2"/>
        </w:rPr>
      </w:pPr>
    </w:p>
    <w:p w14:paraId="7F431975" w14:textId="6235BC41" w:rsidR="00302537" w:rsidRPr="00E36049" w:rsidRDefault="0068623D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both"/>
        <w:rPr>
          <w:position w:val="-2"/>
        </w:rPr>
      </w:pPr>
      <w:r w:rsidRPr="00E36049">
        <w:tab/>
      </w:r>
      <w:r w:rsidRPr="00E36049">
        <w:tab/>
        <w:t>Parágrafo único. A outorga do título ora concedido se</w:t>
      </w:r>
      <w:r w:rsidR="001A7C83" w:rsidRPr="00E36049">
        <w:t xml:space="preserve"> fará no dia ...</w:t>
      </w:r>
      <w:r w:rsidR="00E36049">
        <w:t>......</w:t>
      </w:r>
      <w:r w:rsidR="001A7C83" w:rsidRPr="00E36049">
        <w:t>.... de................</w:t>
      </w:r>
      <w:r w:rsidR="00E36049">
        <w:t>..................</w:t>
      </w:r>
      <w:r w:rsidR="001A7C83" w:rsidRPr="00E36049">
        <w:t>.....</w:t>
      </w:r>
      <w:r w:rsidR="00E36049">
        <w:t xml:space="preserve">......de </w:t>
      </w:r>
      <w:r w:rsidR="00ED1374">
        <w:t>202</w:t>
      </w:r>
      <w:r w:rsidR="00504847">
        <w:t>3</w:t>
      </w:r>
      <w:proofErr w:type="gramStart"/>
      <w:r w:rsidRPr="00E36049">
        <w:t>, ,</w:t>
      </w:r>
      <w:proofErr w:type="gramEnd"/>
      <w:r w:rsidRPr="00E36049">
        <w:t xml:space="preserve"> em sessão solene realizada pela Câmara de Vereadores. </w:t>
      </w:r>
    </w:p>
    <w:p w14:paraId="4C349ADC" w14:textId="77777777" w:rsidR="00302537" w:rsidRPr="00E36049" w:rsidRDefault="00302537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both"/>
        <w:rPr>
          <w:position w:val="-2"/>
        </w:rPr>
      </w:pPr>
    </w:p>
    <w:p w14:paraId="1925BF6B" w14:textId="77777777" w:rsidR="00302537" w:rsidRDefault="0068623D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both"/>
        <w:rPr>
          <w:position w:val="-2"/>
        </w:rPr>
      </w:pPr>
      <w:r w:rsidRPr="00E36049">
        <w:tab/>
      </w:r>
      <w:r w:rsidRPr="00E36049">
        <w:tab/>
        <w:t xml:space="preserve">Art. 2º Este Decreto Legislativo entrará em vigor na data de sua publicação. </w:t>
      </w:r>
    </w:p>
    <w:p w14:paraId="582D2903" w14:textId="77777777" w:rsidR="00E36049" w:rsidRDefault="00E36049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both"/>
        <w:rPr>
          <w:position w:val="-2"/>
        </w:rPr>
      </w:pPr>
    </w:p>
    <w:p w14:paraId="578B3A52" w14:textId="77777777" w:rsidR="00E36049" w:rsidRDefault="00E36049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both"/>
        <w:rPr>
          <w:position w:val="-2"/>
        </w:rPr>
      </w:pPr>
    </w:p>
    <w:p w14:paraId="13493AA7" w14:textId="35BFECA6" w:rsidR="00E36049" w:rsidRDefault="00E36049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both"/>
        <w:rPr>
          <w:position w:val="-2"/>
        </w:rPr>
      </w:pPr>
    </w:p>
    <w:p w14:paraId="7B5BCA7E" w14:textId="77777777" w:rsidR="00E36049" w:rsidRPr="00E36049" w:rsidRDefault="00E36049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both"/>
        <w:rPr>
          <w:position w:val="-2"/>
        </w:rPr>
      </w:pPr>
    </w:p>
    <w:p w14:paraId="0B743BF6" w14:textId="48DCAB84" w:rsidR="00302537" w:rsidRDefault="00ED1374" w:rsidP="00E36049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</w:pPr>
      <w:r>
        <w:t xml:space="preserve">Cubati-PB, </w:t>
      </w:r>
      <w:r w:rsidR="005416A4">
        <w:t xml:space="preserve">22 </w:t>
      </w:r>
      <w:r w:rsidR="001A7C83" w:rsidRPr="00E36049">
        <w:t xml:space="preserve">de </w:t>
      </w:r>
      <w:proofErr w:type="gramStart"/>
      <w:r w:rsidR="005416A4">
        <w:t>Agosto</w:t>
      </w:r>
      <w:proofErr w:type="gramEnd"/>
      <w:r w:rsidR="009A7020">
        <w:t xml:space="preserve"> </w:t>
      </w:r>
      <w:r w:rsidR="001A7C83" w:rsidRPr="00E36049">
        <w:t>de 20</w:t>
      </w:r>
      <w:r>
        <w:t>2</w:t>
      </w:r>
      <w:r w:rsidR="00B2421C">
        <w:t>3</w:t>
      </w:r>
    </w:p>
    <w:p w14:paraId="052D0D55" w14:textId="7B0D21DC" w:rsidR="00E36049" w:rsidRDefault="00E36049" w:rsidP="00E36049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</w:pPr>
    </w:p>
    <w:p w14:paraId="41D8FF04" w14:textId="3CBC0D4D" w:rsidR="00504847" w:rsidRDefault="00504847" w:rsidP="00E36049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</w:pPr>
    </w:p>
    <w:p w14:paraId="15571C71" w14:textId="49EAC9E1" w:rsidR="00504847" w:rsidRDefault="00504847" w:rsidP="00E36049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</w:pPr>
    </w:p>
    <w:p w14:paraId="4F4FAABB" w14:textId="3E55BAA6" w:rsidR="00504847" w:rsidRDefault="00504847" w:rsidP="00E36049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</w:pPr>
    </w:p>
    <w:p w14:paraId="79E64FAA" w14:textId="77777777" w:rsidR="00504847" w:rsidRDefault="00504847" w:rsidP="00E36049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</w:pPr>
    </w:p>
    <w:p w14:paraId="2C653BDD" w14:textId="77777777" w:rsidR="00E36049" w:rsidRPr="00E36049" w:rsidRDefault="00E36049" w:rsidP="00E36049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position w:val="-2"/>
        </w:rPr>
      </w:pPr>
    </w:p>
    <w:p w14:paraId="45188476" w14:textId="41C00EE8" w:rsidR="001A7C83" w:rsidRPr="00504847" w:rsidRDefault="001A7C83" w:rsidP="00504847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  <w:i/>
        </w:rPr>
      </w:pPr>
      <w:r w:rsidRPr="00E36049">
        <w:rPr>
          <w:b/>
          <w:i/>
        </w:rPr>
        <w:t>______________________________________</w:t>
      </w:r>
      <w:r w:rsidR="00E36049">
        <w:rPr>
          <w:b/>
          <w:i/>
        </w:rPr>
        <w:t>___________</w:t>
      </w:r>
    </w:p>
    <w:p w14:paraId="7FA2B650" w14:textId="7833ECB7" w:rsidR="00504847" w:rsidRDefault="00504847" w:rsidP="00504847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both"/>
        <w:rPr>
          <w:b/>
          <w:bCs/>
          <w:i/>
          <w:iCs/>
          <w:position w:val="-2"/>
          <w:sz w:val="28"/>
          <w:szCs w:val="28"/>
        </w:rPr>
      </w:pPr>
      <w:r>
        <w:rPr>
          <w:b/>
          <w:bCs/>
          <w:i/>
          <w:iCs/>
          <w:position w:val="-2"/>
          <w:sz w:val="28"/>
          <w:szCs w:val="28"/>
        </w:rPr>
        <w:t xml:space="preserve">                              </w:t>
      </w:r>
      <w:r>
        <w:rPr>
          <w:b/>
          <w:bCs/>
          <w:i/>
          <w:iCs/>
          <w:position w:val="-2"/>
          <w:sz w:val="28"/>
          <w:szCs w:val="28"/>
        </w:rPr>
        <w:t xml:space="preserve">    </w:t>
      </w:r>
      <w:r>
        <w:rPr>
          <w:b/>
          <w:bCs/>
          <w:i/>
          <w:iCs/>
          <w:position w:val="-2"/>
          <w:sz w:val="28"/>
          <w:szCs w:val="28"/>
        </w:rPr>
        <w:t xml:space="preserve">    Magnólia </w:t>
      </w:r>
      <w:proofErr w:type="spellStart"/>
      <w:r>
        <w:rPr>
          <w:b/>
          <w:bCs/>
          <w:i/>
          <w:iCs/>
          <w:position w:val="-2"/>
          <w:sz w:val="28"/>
          <w:szCs w:val="28"/>
        </w:rPr>
        <w:t>Araujo</w:t>
      </w:r>
      <w:proofErr w:type="spellEnd"/>
      <w:r>
        <w:rPr>
          <w:b/>
          <w:bCs/>
          <w:i/>
          <w:iCs/>
          <w:position w:val="-2"/>
          <w:sz w:val="28"/>
          <w:szCs w:val="28"/>
        </w:rPr>
        <w:t xml:space="preserve"> Souto Dina</w:t>
      </w:r>
    </w:p>
    <w:p w14:paraId="203917E5" w14:textId="77777777" w:rsidR="00504847" w:rsidRDefault="00504847" w:rsidP="00504847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both"/>
        <w:rPr>
          <w:i/>
          <w:iCs/>
          <w:position w:val="-2"/>
          <w:sz w:val="28"/>
          <w:szCs w:val="28"/>
        </w:rPr>
      </w:pPr>
      <w:r>
        <w:rPr>
          <w:i/>
          <w:iCs/>
          <w:position w:val="-2"/>
          <w:sz w:val="28"/>
          <w:szCs w:val="28"/>
        </w:rPr>
        <w:t xml:space="preserve">                                                       Vereadora</w:t>
      </w:r>
    </w:p>
    <w:p w14:paraId="589E7B22" w14:textId="02E220B8" w:rsidR="00302537" w:rsidRPr="00E36049" w:rsidRDefault="00504847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both"/>
        <w:rPr>
          <w:position w:val="-2"/>
        </w:rPr>
      </w:pPr>
      <w:r>
        <w:rPr>
          <w:b/>
          <w:noProof/>
          <w:position w:val="-2"/>
        </w:rPr>
        <w:lastRenderedPageBreak/>
        <w:t xml:space="preserve">                          </w:t>
      </w:r>
      <w:r>
        <w:rPr>
          <w:b/>
          <w:noProof/>
          <w:position w:val="-2"/>
        </w:rPr>
        <w:drawing>
          <wp:inline distT="0" distB="0" distL="0" distR="0" wp14:anchorId="4BB43810" wp14:editId="5BD7A67D">
            <wp:extent cx="3530600" cy="1295400"/>
            <wp:effectExtent l="19050" t="0" r="0" b="0"/>
            <wp:docPr id="1" name="Imagem 1" descr="C:\Users\Aline\Desktop\C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line\Desktop\CAMA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3BEC91" w14:textId="77777777" w:rsidR="00B875EC" w:rsidRPr="00E36049" w:rsidRDefault="00B875EC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</w:rPr>
      </w:pPr>
    </w:p>
    <w:p w14:paraId="39EF6412" w14:textId="77777777" w:rsidR="00B875EC" w:rsidRPr="00E36049" w:rsidRDefault="00B875EC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</w:rPr>
      </w:pPr>
    </w:p>
    <w:p w14:paraId="2FDEE7DF" w14:textId="77777777" w:rsidR="00B875EC" w:rsidRPr="00E36049" w:rsidRDefault="00B875EC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</w:rPr>
      </w:pPr>
    </w:p>
    <w:p w14:paraId="15722DFB" w14:textId="77777777" w:rsidR="00B875EC" w:rsidRPr="00E36049" w:rsidRDefault="00B875EC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</w:rPr>
      </w:pPr>
    </w:p>
    <w:p w14:paraId="585AB319" w14:textId="77777777" w:rsidR="00E36049" w:rsidRDefault="0068623D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</w:pPr>
      <w:r w:rsidRPr="00E36049">
        <w:rPr>
          <w:b/>
        </w:rPr>
        <w:t>JUSTIFICATIVA</w:t>
      </w:r>
      <w:r w:rsidRPr="00E36049">
        <w:t xml:space="preserve">       </w:t>
      </w:r>
    </w:p>
    <w:p w14:paraId="2A95B9C6" w14:textId="77777777" w:rsidR="00302537" w:rsidRPr="00E36049" w:rsidRDefault="0068623D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position w:val="-2"/>
        </w:rPr>
      </w:pPr>
      <w:r w:rsidRPr="00E36049">
        <w:t xml:space="preserve">  </w:t>
      </w:r>
    </w:p>
    <w:p w14:paraId="4D04A5CA" w14:textId="77777777" w:rsidR="00302537" w:rsidRPr="00E36049" w:rsidRDefault="00302537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  <w:position w:val="-2"/>
        </w:rPr>
      </w:pPr>
    </w:p>
    <w:p w14:paraId="46590D73" w14:textId="61DC1921" w:rsidR="00302537" w:rsidRPr="00E36049" w:rsidRDefault="00E36049" w:rsidP="00065632">
      <w:pPr>
        <w:pBdr>
          <w:bottom w:val="single" w:sz="4" w:space="1" w:color="auto"/>
        </w:pBd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both"/>
        <w:rPr>
          <w:position w:val="-2"/>
        </w:rPr>
      </w:pPr>
      <w:r>
        <w:tab/>
      </w:r>
      <w:r w:rsidR="00065632">
        <w:t>Natural da cidade d</w:t>
      </w:r>
      <w:r w:rsidR="00C77C00">
        <w:t xml:space="preserve">e Joao </w:t>
      </w:r>
      <w:r w:rsidR="007D336D">
        <w:t>Pessoa</w:t>
      </w:r>
      <w:r w:rsidR="00065632">
        <w:t>-</w:t>
      </w:r>
      <w:proofErr w:type="gramStart"/>
      <w:r w:rsidR="00065632">
        <w:t>PB,  reside</w:t>
      </w:r>
      <w:proofErr w:type="gramEnd"/>
      <w:r w:rsidR="00065632">
        <w:t xml:space="preserve"> </w:t>
      </w:r>
      <w:r w:rsidR="00744A4D">
        <w:t>em C</w:t>
      </w:r>
      <w:r w:rsidR="007D336D">
        <w:t>ubati</w:t>
      </w:r>
      <w:r w:rsidR="00065632">
        <w:t xml:space="preserve"> desde </w:t>
      </w:r>
      <w:r w:rsidR="0028675A">
        <w:t>01 de janeiro de</w:t>
      </w:r>
      <w:r w:rsidR="004742F8">
        <w:t xml:space="preserve"> 2006</w:t>
      </w:r>
      <w:r w:rsidR="00B52998">
        <w:t>.Sempre ao lado do seu esposo</w:t>
      </w:r>
      <w:r w:rsidR="008F0832">
        <w:t xml:space="preserve"> o então</w:t>
      </w:r>
      <w:r w:rsidR="00B52998">
        <w:t xml:space="preserve"> </w:t>
      </w:r>
      <w:r w:rsidR="009A752B">
        <w:t xml:space="preserve">Presidente da igreja </w:t>
      </w:r>
      <w:r w:rsidR="0022028B">
        <w:t>Batista Pentecostal de Cubati</w:t>
      </w:r>
      <w:r w:rsidR="009A752B">
        <w:t xml:space="preserve"> </w:t>
      </w:r>
      <w:r w:rsidR="00CE6C94">
        <w:t xml:space="preserve">Pastor Eunicio Costa de </w:t>
      </w:r>
      <w:r w:rsidR="00E1231E">
        <w:t>Franca,</w:t>
      </w:r>
      <w:r w:rsidR="00716202">
        <w:t xml:space="preserve"> exerce seu</w:t>
      </w:r>
      <w:r w:rsidR="006E1ECD">
        <w:t xml:space="preserve"> </w:t>
      </w:r>
      <w:r w:rsidR="00EE02E3">
        <w:t>ministério</w:t>
      </w:r>
      <w:r w:rsidR="006E1ECD">
        <w:t xml:space="preserve"> pastoral</w:t>
      </w:r>
      <w:r w:rsidR="00EE02E3">
        <w:t xml:space="preserve"> </w:t>
      </w:r>
      <w:r w:rsidR="00044C1D">
        <w:t>com</w:t>
      </w:r>
      <w:r w:rsidR="00E3112D">
        <w:t xml:space="preserve"> zelo e</w:t>
      </w:r>
      <w:r w:rsidR="00044C1D">
        <w:t xml:space="preserve"> dedicação</w:t>
      </w:r>
      <w:r w:rsidR="00AB232C">
        <w:t>,</w:t>
      </w:r>
      <w:r w:rsidR="00044C1D">
        <w:t xml:space="preserve"> </w:t>
      </w:r>
      <w:r w:rsidR="003E1123">
        <w:t xml:space="preserve">uma </w:t>
      </w:r>
      <w:r w:rsidR="00EE02E3">
        <w:t xml:space="preserve"> mulher visionaria</w:t>
      </w:r>
      <w:r w:rsidR="003A1267">
        <w:t xml:space="preserve"> </w:t>
      </w:r>
      <w:r w:rsidR="00BC6B6A">
        <w:t xml:space="preserve">que vem </w:t>
      </w:r>
      <w:r w:rsidR="003A1267">
        <w:t>dese</w:t>
      </w:r>
      <w:r w:rsidR="003E1123">
        <w:t>mpenhando</w:t>
      </w:r>
      <w:r w:rsidR="003A1267">
        <w:t xml:space="preserve"> um lindo e honroso trabalho</w:t>
      </w:r>
      <w:r w:rsidR="00D85ED0">
        <w:t xml:space="preserve"> de </w:t>
      </w:r>
      <w:r w:rsidR="00102848">
        <w:t>restauração</w:t>
      </w:r>
      <w:r w:rsidR="00D85ED0">
        <w:t xml:space="preserve"> de </w:t>
      </w:r>
      <w:r w:rsidR="00315F35">
        <w:t xml:space="preserve">famílias </w:t>
      </w:r>
      <w:r w:rsidR="00102848">
        <w:t xml:space="preserve">nesta </w:t>
      </w:r>
      <w:r w:rsidR="0059462E">
        <w:t>cidade. A Pastor</w:t>
      </w:r>
      <w:r w:rsidR="00286D6E">
        <w:t>a</w:t>
      </w:r>
      <w:r w:rsidR="0059462E">
        <w:t xml:space="preserve"> é um</w:t>
      </w:r>
      <w:r w:rsidR="00286D6E">
        <w:t xml:space="preserve">a </w:t>
      </w:r>
      <w:r w:rsidR="0059462E">
        <w:t xml:space="preserve">grande </w:t>
      </w:r>
      <w:r w:rsidR="00286D6E">
        <w:t>mulher d</w:t>
      </w:r>
      <w:r w:rsidR="0059462E">
        <w:t>e</w:t>
      </w:r>
      <w:r w:rsidR="004612CC">
        <w:t xml:space="preserve"> </w:t>
      </w:r>
      <w:r w:rsidR="00B945D2">
        <w:t>Deus, um</w:t>
      </w:r>
      <w:r w:rsidR="0059462E">
        <w:t xml:space="preserve"> exemplo de </w:t>
      </w:r>
      <w:r w:rsidR="00740EDA">
        <w:t>cidadã, pois atra</w:t>
      </w:r>
      <w:r w:rsidR="00444537">
        <w:t>vés</w:t>
      </w:r>
      <w:r w:rsidR="00AC57D1">
        <w:t xml:space="preserve"> da sua </w:t>
      </w:r>
      <w:r w:rsidR="00444537">
        <w:t xml:space="preserve">pregação </w:t>
      </w:r>
      <w:r w:rsidR="00740EDA">
        <w:t>segundo</w:t>
      </w:r>
      <w:r w:rsidR="00444537">
        <w:t xml:space="preserve"> a palavra de </w:t>
      </w:r>
      <w:r w:rsidR="00300449">
        <w:t>Deus</w:t>
      </w:r>
      <w:r w:rsidR="005F5925">
        <w:t>,</w:t>
      </w:r>
      <w:r w:rsidR="00944492">
        <w:t xml:space="preserve"> </w:t>
      </w:r>
      <w:r w:rsidR="007E7976">
        <w:t xml:space="preserve">vidas são </w:t>
      </w:r>
      <w:r w:rsidR="00B735BC">
        <w:t>transformadas ao</w:t>
      </w:r>
      <w:r w:rsidR="007F6C26">
        <w:t xml:space="preserve"> longo do seu </w:t>
      </w:r>
      <w:r w:rsidR="00B259D8">
        <w:t>ministério. Sabemos</w:t>
      </w:r>
      <w:r w:rsidR="005F5925">
        <w:t xml:space="preserve"> </w:t>
      </w:r>
      <w:r w:rsidR="0026013C">
        <w:t xml:space="preserve">que </w:t>
      </w:r>
      <w:r w:rsidR="004A7BC6">
        <w:t>cidadãos</w:t>
      </w:r>
      <w:r w:rsidR="004F5691">
        <w:t xml:space="preserve"> </w:t>
      </w:r>
      <w:r w:rsidR="00300449">
        <w:t>transformad</w:t>
      </w:r>
      <w:r w:rsidR="004A7BC6">
        <w:t>os</w:t>
      </w:r>
      <w:r w:rsidR="00DE0F73">
        <w:t>,</w:t>
      </w:r>
      <w:r w:rsidR="0059462E">
        <w:t xml:space="preserve"> promove</w:t>
      </w:r>
      <w:r w:rsidR="00DE0F73">
        <w:t>m u</w:t>
      </w:r>
      <w:r w:rsidR="0059462E">
        <w:t xml:space="preserve">ma sociedade </w:t>
      </w:r>
      <w:r w:rsidR="00F847A6">
        <w:t xml:space="preserve">vitoriosa. </w:t>
      </w:r>
      <w:r w:rsidR="00645603">
        <w:t>Entretanto</w:t>
      </w:r>
      <w:r w:rsidR="00F847A6">
        <w:t xml:space="preserve"> ma</w:t>
      </w:r>
      <w:r w:rsidR="0059462E">
        <w:t xml:space="preserve">is do que formar cidadãos de bem, </w:t>
      </w:r>
      <w:r w:rsidR="00B945D2">
        <w:t>a P</w:t>
      </w:r>
      <w:r w:rsidR="0059462E">
        <w:t>astor</w:t>
      </w:r>
      <w:r w:rsidR="00294BA5">
        <w:t>a</w:t>
      </w:r>
      <w:r w:rsidR="0059462E">
        <w:t xml:space="preserve"> tem trabalhado para formar cidadãos do céu, levando a</w:t>
      </w:r>
      <w:r w:rsidR="00F8710D">
        <w:t xml:space="preserve"> nossa</w:t>
      </w:r>
      <w:r w:rsidR="0059462E">
        <w:t xml:space="preserve"> sociedade</w:t>
      </w:r>
      <w:r w:rsidR="00872A0E">
        <w:t xml:space="preserve"> </w:t>
      </w:r>
      <w:r w:rsidR="00C37537">
        <w:t>p</w:t>
      </w:r>
      <w:r w:rsidR="00872A0E">
        <w:t>ara o bom caminho, através</w:t>
      </w:r>
      <w:r w:rsidR="00B079D4">
        <w:t xml:space="preserve"> de</w:t>
      </w:r>
      <w:r w:rsidR="00872A0E">
        <w:t xml:space="preserve"> ações sociais</w:t>
      </w:r>
      <w:r w:rsidR="00B079D4">
        <w:t xml:space="preserve"> e principalmente d</w:t>
      </w:r>
      <w:r w:rsidR="00ED4838">
        <w:t>e um</w:t>
      </w:r>
      <w:r w:rsidR="00273310">
        <w:t xml:space="preserve"> </w:t>
      </w:r>
      <w:r w:rsidR="00F058C2">
        <w:t>evange</w:t>
      </w:r>
      <w:r w:rsidR="00ED4838">
        <w:t>lho</w:t>
      </w:r>
      <w:r w:rsidR="00F058C2">
        <w:t xml:space="preserve"> </w:t>
      </w:r>
      <w:r w:rsidR="006C4A38">
        <w:t>transformador</w:t>
      </w:r>
      <w:r w:rsidR="00F058C2">
        <w:t xml:space="preserve"> </w:t>
      </w:r>
      <w:proofErr w:type="gramStart"/>
      <w:r w:rsidR="001822BB">
        <w:t>o</w:t>
      </w:r>
      <w:r w:rsidR="00F058C2">
        <w:t xml:space="preserve">nde </w:t>
      </w:r>
      <w:r w:rsidR="00872A0E">
        <w:t xml:space="preserve"> </w:t>
      </w:r>
      <w:r w:rsidR="006C4A38">
        <w:t>seu</w:t>
      </w:r>
      <w:proofErr w:type="gramEnd"/>
      <w:r w:rsidR="006C4A38">
        <w:t xml:space="preserve"> objetivo</w:t>
      </w:r>
      <w:r w:rsidR="00A41C4B">
        <w:t xml:space="preserve"> maior </w:t>
      </w:r>
      <w:r w:rsidR="006C4A38">
        <w:t xml:space="preserve"> </w:t>
      </w:r>
      <w:r w:rsidR="000D618A">
        <w:t>são</w:t>
      </w:r>
      <w:r w:rsidR="005948AB">
        <w:t xml:space="preserve"> </w:t>
      </w:r>
      <w:r w:rsidR="00ED4838">
        <w:t xml:space="preserve">vidas </w:t>
      </w:r>
      <w:r w:rsidR="00C550B7">
        <w:t>transformadas. Sua admirável historia</w:t>
      </w:r>
      <w:r w:rsidR="00953AE3">
        <w:t xml:space="preserve"> </w:t>
      </w:r>
      <w:r w:rsidR="00D36B28">
        <w:t xml:space="preserve">e ilibado testemunho </w:t>
      </w:r>
      <w:r w:rsidR="00E86625">
        <w:t xml:space="preserve">são </w:t>
      </w:r>
      <w:proofErr w:type="gramStart"/>
      <w:r w:rsidR="00E86625">
        <w:t xml:space="preserve">alicerçados </w:t>
      </w:r>
      <w:r w:rsidR="00953AE3">
        <w:t xml:space="preserve"> a</w:t>
      </w:r>
      <w:proofErr w:type="gramEnd"/>
      <w:r w:rsidR="00953AE3">
        <w:t xml:space="preserve"> partir de um chamado de Deus</w:t>
      </w:r>
      <w:r w:rsidR="00390D72">
        <w:t xml:space="preserve"> </w:t>
      </w:r>
      <w:r w:rsidR="00953AE3">
        <w:t>que contribui e</w:t>
      </w:r>
      <w:r w:rsidR="008F7E79">
        <w:t xml:space="preserve"> continuara contribuindo </w:t>
      </w:r>
      <w:r w:rsidR="00390D72">
        <w:t xml:space="preserve">e tanto </w:t>
      </w:r>
      <w:r w:rsidR="00953AE3">
        <w:t>acrescenta na história de nossa cidade</w:t>
      </w:r>
      <w:r w:rsidR="007F703F">
        <w:t>.</w:t>
      </w:r>
    </w:p>
    <w:p w14:paraId="6165D12A" w14:textId="77777777" w:rsidR="00302537" w:rsidRPr="00E36049" w:rsidRDefault="00302537">
      <w:pPr>
        <w:pBdr>
          <w:bottom w:val="single" w:sz="4" w:space="1" w:color="auto"/>
        </w:pBd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  <w:position w:val="-2"/>
        </w:rPr>
      </w:pPr>
    </w:p>
    <w:p w14:paraId="1A1610AD" w14:textId="380DDAC8" w:rsidR="00302537" w:rsidRDefault="00302537">
      <w:pPr>
        <w:pBdr>
          <w:bottom w:val="single" w:sz="4" w:space="1" w:color="auto"/>
        </w:pBd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  <w:position w:val="-2"/>
        </w:rPr>
      </w:pPr>
    </w:p>
    <w:p w14:paraId="068EFD62" w14:textId="369B5119" w:rsidR="00504847" w:rsidRDefault="00504847">
      <w:pPr>
        <w:pBdr>
          <w:bottom w:val="single" w:sz="4" w:space="1" w:color="auto"/>
        </w:pBd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  <w:position w:val="-2"/>
        </w:rPr>
      </w:pPr>
    </w:p>
    <w:p w14:paraId="7F830445" w14:textId="6047C340" w:rsidR="00504847" w:rsidRDefault="00504847">
      <w:pPr>
        <w:pBdr>
          <w:bottom w:val="single" w:sz="4" w:space="1" w:color="auto"/>
        </w:pBd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  <w:position w:val="-2"/>
        </w:rPr>
      </w:pPr>
    </w:p>
    <w:p w14:paraId="3C1A5594" w14:textId="5951D4BF" w:rsidR="00504847" w:rsidRDefault="00504847">
      <w:pPr>
        <w:pBdr>
          <w:bottom w:val="single" w:sz="4" w:space="1" w:color="auto"/>
        </w:pBd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  <w:position w:val="-2"/>
        </w:rPr>
      </w:pPr>
    </w:p>
    <w:p w14:paraId="335B9641" w14:textId="5BA0008C" w:rsidR="00504847" w:rsidRDefault="00504847">
      <w:pPr>
        <w:pBdr>
          <w:bottom w:val="single" w:sz="4" w:space="1" w:color="auto"/>
        </w:pBd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  <w:position w:val="-2"/>
        </w:rPr>
      </w:pPr>
    </w:p>
    <w:p w14:paraId="2441D8E5" w14:textId="0D2AA176" w:rsidR="00504847" w:rsidRDefault="00504847">
      <w:pPr>
        <w:pBdr>
          <w:bottom w:val="single" w:sz="4" w:space="1" w:color="auto"/>
        </w:pBd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  <w:position w:val="-2"/>
        </w:rPr>
      </w:pPr>
    </w:p>
    <w:p w14:paraId="3780DE4B" w14:textId="65DCC673" w:rsidR="00504847" w:rsidRDefault="00504847">
      <w:pPr>
        <w:pBdr>
          <w:bottom w:val="single" w:sz="4" w:space="1" w:color="auto"/>
        </w:pBd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  <w:position w:val="-2"/>
        </w:rPr>
      </w:pPr>
    </w:p>
    <w:p w14:paraId="61B6167F" w14:textId="2189F57B" w:rsidR="00504847" w:rsidRDefault="00504847">
      <w:pPr>
        <w:pBdr>
          <w:bottom w:val="single" w:sz="4" w:space="1" w:color="auto"/>
        </w:pBd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  <w:position w:val="-2"/>
        </w:rPr>
      </w:pPr>
    </w:p>
    <w:p w14:paraId="449B4660" w14:textId="13E7B0C9" w:rsidR="00504847" w:rsidRDefault="00504847">
      <w:pPr>
        <w:pBdr>
          <w:bottom w:val="single" w:sz="4" w:space="1" w:color="auto"/>
        </w:pBd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  <w:position w:val="-2"/>
        </w:rPr>
      </w:pPr>
    </w:p>
    <w:p w14:paraId="3A75D5AD" w14:textId="559332B3" w:rsidR="00504847" w:rsidRDefault="00504847">
      <w:pPr>
        <w:pBdr>
          <w:bottom w:val="single" w:sz="4" w:space="1" w:color="auto"/>
        </w:pBd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  <w:position w:val="-2"/>
        </w:rPr>
      </w:pPr>
    </w:p>
    <w:p w14:paraId="0B0CE99A" w14:textId="096A73FE" w:rsidR="00504847" w:rsidRDefault="00504847">
      <w:pPr>
        <w:pBdr>
          <w:bottom w:val="single" w:sz="4" w:space="1" w:color="auto"/>
        </w:pBd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  <w:position w:val="-2"/>
        </w:rPr>
      </w:pPr>
    </w:p>
    <w:p w14:paraId="53F08FD8" w14:textId="4ECB30A1" w:rsidR="00504847" w:rsidRDefault="00504847">
      <w:pPr>
        <w:pBdr>
          <w:bottom w:val="single" w:sz="4" w:space="1" w:color="auto"/>
        </w:pBd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  <w:position w:val="-2"/>
        </w:rPr>
      </w:pPr>
    </w:p>
    <w:p w14:paraId="64155E30" w14:textId="22CB3F24" w:rsidR="00504847" w:rsidRDefault="00504847">
      <w:pPr>
        <w:pBdr>
          <w:bottom w:val="single" w:sz="4" w:space="1" w:color="auto"/>
        </w:pBd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  <w:position w:val="-2"/>
        </w:rPr>
      </w:pPr>
    </w:p>
    <w:p w14:paraId="6A420A8A" w14:textId="029B2E66" w:rsidR="00504847" w:rsidRDefault="00504847">
      <w:pPr>
        <w:pBdr>
          <w:bottom w:val="single" w:sz="4" w:space="1" w:color="auto"/>
        </w:pBd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  <w:position w:val="-2"/>
        </w:rPr>
      </w:pPr>
    </w:p>
    <w:p w14:paraId="164F9F80" w14:textId="07A6BDEF" w:rsidR="00504847" w:rsidRDefault="00504847">
      <w:pPr>
        <w:pBdr>
          <w:bottom w:val="single" w:sz="4" w:space="1" w:color="auto"/>
        </w:pBd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  <w:position w:val="-2"/>
        </w:rPr>
      </w:pPr>
    </w:p>
    <w:p w14:paraId="22D1286F" w14:textId="4D08DD0D" w:rsidR="00504847" w:rsidRDefault="00504847">
      <w:pPr>
        <w:pBdr>
          <w:bottom w:val="single" w:sz="4" w:space="1" w:color="auto"/>
        </w:pBd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  <w:position w:val="-2"/>
        </w:rPr>
      </w:pPr>
    </w:p>
    <w:p w14:paraId="0F9D9694" w14:textId="77777777" w:rsidR="00504847" w:rsidRPr="00E36049" w:rsidRDefault="00504847">
      <w:pPr>
        <w:pBdr>
          <w:bottom w:val="single" w:sz="4" w:space="1" w:color="auto"/>
        </w:pBd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b/>
          <w:position w:val="-2"/>
        </w:rPr>
      </w:pPr>
    </w:p>
    <w:p w14:paraId="6AF25B94" w14:textId="77777777" w:rsidR="0068623D" w:rsidRPr="00E36049" w:rsidRDefault="0068623D">
      <w:bookmarkStart w:id="0" w:name="_GoBack"/>
      <w:bookmarkEnd w:id="0"/>
    </w:p>
    <w:sectPr w:rsidR="0068623D" w:rsidRPr="00E36049" w:rsidSect="003025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83"/>
    <w:rsid w:val="000026AA"/>
    <w:rsid w:val="0001245F"/>
    <w:rsid w:val="00024F0B"/>
    <w:rsid w:val="00044C1D"/>
    <w:rsid w:val="00065632"/>
    <w:rsid w:val="0008512C"/>
    <w:rsid w:val="000D618A"/>
    <w:rsid w:val="000F34A1"/>
    <w:rsid w:val="00102848"/>
    <w:rsid w:val="00154174"/>
    <w:rsid w:val="001721D8"/>
    <w:rsid w:val="001822BB"/>
    <w:rsid w:val="0018247E"/>
    <w:rsid w:val="001A7C83"/>
    <w:rsid w:val="0020539C"/>
    <w:rsid w:val="0022028B"/>
    <w:rsid w:val="00237C71"/>
    <w:rsid w:val="0026013C"/>
    <w:rsid w:val="00273310"/>
    <w:rsid w:val="00280AD0"/>
    <w:rsid w:val="0028675A"/>
    <w:rsid w:val="00286D6E"/>
    <w:rsid w:val="00294BA5"/>
    <w:rsid w:val="002B781D"/>
    <w:rsid w:val="002C4CA7"/>
    <w:rsid w:val="00300449"/>
    <w:rsid w:val="00302537"/>
    <w:rsid w:val="00315F35"/>
    <w:rsid w:val="00323D87"/>
    <w:rsid w:val="00390D72"/>
    <w:rsid w:val="003A1267"/>
    <w:rsid w:val="003E1123"/>
    <w:rsid w:val="00404F5B"/>
    <w:rsid w:val="00414D59"/>
    <w:rsid w:val="00444537"/>
    <w:rsid w:val="00444ADF"/>
    <w:rsid w:val="0045282F"/>
    <w:rsid w:val="004612CC"/>
    <w:rsid w:val="004742F8"/>
    <w:rsid w:val="004A7BC6"/>
    <w:rsid w:val="004D0030"/>
    <w:rsid w:val="004E42FF"/>
    <w:rsid w:val="004F0876"/>
    <w:rsid w:val="004F5691"/>
    <w:rsid w:val="00504847"/>
    <w:rsid w:val="00527C6F"/>
    <w:rsid w:val="005416A4"/>
    <w:rsid w:val="005825CE"/>
    <w:rsid w:val="0059462E"/>
    <w:rsid w:val="005948AB"/>
    <w:rsid w:val="005D15E4"/>
    <w:rsid w:val="005D3BC8"/>
    <w:rsid w:val="005F5925"/>
    <w:rsid w:val="00640063"/>
    <w:rsid w:val="00645603"/>
    <w:rsid w:val="00667071"/>
    <w:rsid w:val="0067654E"/>
    <w:rsid w:val="0068623D"/>
    <w:rsid w:val="006C0C56"/>
    <w:rsid w:val="006C4A38"/>
    <w:rsid w:val="006E1ECD"/>
    <w:rsid w:val="007000F1"/>
    <w:rsid w:val="00700609"/>
    <w:rsid w:val="007049A9"/>
    <w:rsid w:val="00714B21"/>
    <w:rsid w:val="00716202"/>
    <w:rsid w:val="00740EDA"/>
    <w:rsid w:val="00744A4D"/>
    <w:rsid w:val="00777096"/>
    <w:rsid w:val="007A1AB0"/>
    <w:rsid w:val="007B5BC3"/>
    <w:rsid w:val="007D336D"/>
    <w:rsid w:val="007E6E63"/>
    <w:rsid w:val="007E7976"/>
    <w:rsid w:val="007F6C26"/>
    <w:rsid w:val="007F703F"/>
    <w:rsid w:val="00872A0E"/>
    <w:rsid w:val="008F0832"/>
    <w:rsid w:val="008F7E79"/>
    <w:rsid w:val="00943BFD"/>
    <w:rsid w:val="00944492"/>
    <w:rsid w:val="00953AE3"/>
    <w:rsid w:val="00956DA4"/>
    <w:rsid w:val="009A7020"/>
    <w:rsid w:val="009A752B"/>
    <w:rsid w:val="009B6F24"/>
    <w:rsid w:val="009D2B12"/>
    <w:rsid w:val="00A3300F"/>
    <w:rsid w:val="00A41C4B"/>
    <w:rsid w:val="00A82BD3"/>
    <w:rsid w:val="00AB232C"/>
    <w:rsid w:val="00AC1108"/>
    <w:rsid w:val="00AC57D1"/>
    <w:rsid w:val="00AD2347"/>
    <w:rsid w:val="00AD6DEB"/>
    <w:rsid w:val="00AE22E0"/>
    <w:rsid w:val="00AE58E4"/>
    <w:rsid w:val="00AF4207"/>
    <w:rsid w:val="00B079D4"/>
    <w:rsid w:val="00B2421C"/>
    <w:rsid w:val="00B259D8"/>
    <w:rsid w:val="00B52998"/>
    <w:rsid w:val="00B735BC"/>
    <w:rsid w:val="00B875EC"/>
    <w:rsid w:val="00B945D2"/>
    <w:rsid w:val="00B9498F"/>
    <w:rsid w:val="00BC6B6A"/>
    <w:rsid w:val="00C37537"/>
    <w:rsid w:val="00C412DD"/>
    <w:rsid w:val="00C550B7"/>
    <w:rsid w:val="00C77C00"/>
    <w:rsid w:val="00C8348D"/>
    <w:rsid w:val="00CC5B3C"/>
    <w:rsid w:val="00CD208B"/>
    <w:rsid w:val="00CE5444"/>
    <w:rsid w:val="00CE6C94"/>
    <w:rsid w:val="00D36B28"/>
    <w:rsid w:val="00D85ED0"/>
    <w:rsid w:val="00DE0F73"/>
    <w:rsid w:val="00E06B65"/>
    <w:rsid w:val="00E1231E"/>
    <w:rsid w:val="00E240E5"/>
    <w:rsid w:val="00E3112D"/>
    <w:rsid w:val="00E36049"/>
    <w:rsid w:val="00E644EF"/>
    <w:rsid w:val="00E75FBA"/>
    <w:rsid w:val="00E86625"/>
    <w:rsid w:val="00E873CE"/>
    <w:rsid w:val="00E92B96"/>
    <w:rsid w:val="00EC13D3"/>
    <w:rsid w:val="00ED1374"/>
    <w:rsid w:val="00ED4838"/>
    <w:rsid w:val="00EE02E3"/>
    <w:rsid w:val="00F058C2"/>
    <w:rsid w:val="00F847A6"/>
    <w:rsid w:val="00F8710D"/>
    <w:rsid w:val="00F9400F"/>
    <w:rsid w:val="00FC0552"/>
    <w:rsid w:val="00FC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124F5"/>
  <w15:docId w15:val="{9BE61C0F-BAF9-E346-A935-54F4A30E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3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30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</w:tabs>
      <w:overflowPunct w:val="0"/>
      <w:autoSpaceDE w:val="0"/>
      <w:autoSpaceDN w:val="0"/>
      <w:adjustRightInd w:val="0"/>
      <w:ind w:left="567"/>
      <w:jc w:val="both"/>
    </w:pPr>
    <w:rPr>
      <w:b/>
      <w:position w:val="-2"/>
      <w:sz w:val="22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70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0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D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PROJETO DE DECRETO LEGISLATIVO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PROJETO DE DECRETO LEGISLATIVO</dc:title>
  <dc:creator>.</dc:creator>
  <cp:lastModifiedBy>Presidente</cp:lastModifiedBy>
  <cp:revision>4</cp:revision>
  <cp:lastPrinted>2020-10-30T21:16:00Z</cp:lastPrinted>
  <dcterms:created xsi:type="dcterms:W3CDTF">2023-08-23T00:22:00Z</dcterms:created>
  <dcterms:modified xsi:type="dcterms:W3CDTF">2023-08-24T11:28:00Z</dcterms:modified>
</cp:coreProperties>
</file>