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307A" w14:textId="77777777" w:rsidR="0051270F" w:rsidRPr="0051270F" w:rsidRDefault="0051270F" w:rsidP="006F3318">
      <w:pPr>
        <w:ind w:right="-5"/>
        <w:jc w:val="both"/>
        <w:rPr>
          <w:rFonts w:ascii="Verdana" w:hAnsi="Verdana" w:cs="Arial"/>
          <w:sz w:val="22"/>
          <w:szCs w:val="22"/>
        </w:rPr>
      </w:pPr>
    </w:p>
    <w:p w14:paraId="61AA942E" w14:textId="77777777" w:rsidR="00375E68" w:rsidRDefault="00375E68" w:rsidP="00391133">
      <w:pPr>
        <w:shd w:val="clear" w:color="auto" w:fill="FFFFFF"/>
        <w:jc w:val="both"/>
        <w:rPr>
          <w:rFonts w:ascii="Verdana" w:hAnsi="Verdana" w:cs="Arial"/>
          <w:b/>
          <w:sz w:val="22"/>
          <w:szCs w:val="22"/>
        </w:rPr>
      </w:pPr>
    </w:p>
    <w:p w14:paraId="68039D13" w14:textId="77777777" w:rsidR="00391133" w:rsidRPr="00083597" w:rsidRDefault="00391133" w:rsidP="00391133">
      <w:pPr>
        <w:shd w:val="clear" w:color="auto" w:fill="FFFFFF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083597">
        <w:rPr>
          <w:rFonts w:ascii="Verdana" w:hAnsi="Verdana" w:cs="Arial"/>
          <w:b/>
          <w:bCs/>
          <w:color w:val="000000" w:themeColor="text1"/>
          <w:sz w:val="22"/>
          <w:szCs w:val="22"/>
        </w:rPr>
        <w:t>REQUERIMENTO</w:t>
      </w:r>
    </w:p>
    <w:p w14:paraId="6DADBF1C" w14:textId="77777777" w:rsidR="00391133" w:rsidRPr="006F3318" w:rsidRDefault="00391133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D8993E0" w14:textId="77777777" w:rsidR="00391133" w:rsidRPr="006F3318" w:rsidRDefault="00391133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1FAD835" w14:textId="6016D417" w:rsidR="00391133" w:rsidRPr="006F3318" w:rsidRDefault="00391133" w:rsidP="00391133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 w:rsidRPr="006F3318">
        <w:rPr>
          <w:rFonts w:ascii="Verdana" w:hAnsi="Verdana" w:cs="Arial"/>
          <w:color w:val="000000"/>
          <w:sz w:val="22"/>
          <w:szCs w:val="22"/>
        </w:rPr>
        <w:t xml:space="preserve">REQUERIMENTO </w:t>
      </w:r>
      <w:r w:rsidRPr="00C92E00">
        <w:rPr>
          <w:rFonts w:ascii="Verdana" w:hAnsi="Verdana" w:cs="Arial"/>
          <w:b/>
          <w:bCs/>
          <w:color w:val="000000"/>
          <w:sz w:val="22"/>
          <w:szCs w:val="22"/>
        </w:rPr>
        <w:t xml:space="preserve">Nº </w:t>
      </w:r>
      <w:r w:rsidR="002C646F" w:rsidRPr="00C92E00">
        <w:rPr>
          <w:rFonts w:ascii="Verdana" w:hAnsi="Verdana" w:cs="Arial"/>
          <w:b/>
          <w:bCs/>
          <w:color w:val="000000"/>
          <w:sz w:val="22"/>
          <w:szCs w:val="22"/>
        </w:rPr>
        <w:t>013/2023</w:t>
      </w:r>
      <w:r w:rsidR="00C47559">
        <w:rPr>
          <w:rFonts w:ascii="Verdana" w:hAnsi="Verdana" w:cs="Arial"/>
          <w:color w:val="000000"/>
          <w:sz w:val="22"/>
          <w:szCs w:val="22"/>
        </w:rPr>
        <w:t>,</w:t>
      </w:r>
      <w:r w:rsidR="004927BC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92E00">
        <w:rPr>
          <w:rFonts w:ascii="Verdana" w:hAnsi="Verdana" w:cs="Arial"/>
          <w:color w:val="000000"/>
          <w:sz w:val="22"/>
          <w:szCs w:val="22"/>
        </w:rPr>
        <w:t>02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de </w:t>
      </w:r>
      <w:r w:rsidR="00C92E00">
        <w:rPr>
          <w:rFonts w:ascii="Verdana" w:hAnsi="Verdana" w:cs="Arial"/>
          <w:color w:val="000000"/>
          <w:sz w:val="22"/>
          <w:szCs w:val="22"/>
        </w:rPr>
        <w:t>fevereiro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de 20</w:t>
      </w:r>
      <w:r w:rsidR="00841BD6">
        <w:rPr>
          <w:rFonts w:ascii="Verdana" w:hAnsi="Verdana" w:cs="Arial"/>
          <w:color w:val="000000"/>
          <w:sz w:val="22"/>
          <w:szCs w:val="22"/>
        </w:rPr>
        <w:t>2</w:t>
      </w:r>
      <w:r w:rsidR="00C92E00">
        <w:rPr>
          <w:rFonts w:ascii="Verdana" w:hAnsi="Verdana" w:cs="Arial"/>
          <w:color w:val="000000"/>
          <w:sz w:val="22"/>
          <w:szCs w:val="22"/>
        </w:rPr>
        <w:t>3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>.</w:t>
      </w:r>
    </w:p>
    <w:p w14:paraId="6F454F4E" w14:textId="0CC01D53" w:rsidR="00391133" w:rsidRPr="006F3318" w:rsidRDefault="004927BC" w:rsidP="00391133">
      <w:pPr>
        <w:shd w:val="clear" w:color="auto" w:fill="FFFFFF"/>
        <w:rPr>
          <w:rFonts w:ascii="Verdana" w:hAnsi="Verdana" w:cs="Arial"/>
          <w:b/>
          <w:i/>
          <w:color w:val="000000"/>
          <w:sz w:val="22"/>
          <w:szCs w:val="22"/>
        </w:rPr>
      </w:pPr>
      <w:r>
        <w:rPr>
          <w:rFonts w:ascii="Verdana" w:hAnsi="Verdana" w:cs="Arial"/>
          <w:b/>
          <w:i/>
          <w:color w:val="000000"/>
          <w:sz w:val="22"/>
          <w:szCs w:val="22"/>
        </w:rPr>
        <w:t xml:space="preserve">Vereador </w:t>
      </w:r>
      <w:r w:rsidR="00C92E00">
        <w:rPr>
          <w:rFonts w:ascii="Verdana" w:hAnsi="Verdana" w:cs="Arial"/>
          <w:b/>
          <w:i/>
          <w:color w:val="000000"/>
          <w:sz w:val="22"/>
          <w:szCs w:val="22"/>
        </w:rPr>
        <w:t>Rosinaldo Alves de Oliveira</w:t>
      </w:r>
      <w:r w:rsidR="006F3318">
        <w:rPr>
          <w:rFonts w:ascii="Verdana" w:hAnsi="Verdana" w:cs="Arial"/>
          <w:b/>
          <w:i/>
          <w:color w:val="000000"/>
          <w:sz w:val="22"/>
          <w:szCs w:val="22"/>
        </w:rPr>
        <w:t>.</w:t>
      </w:r>
    </w:p>
    <w:p w14:paraId="51004C4F" w14:textId="79767C56" w:rsidR="00391133" w:rsidRDefault="00391133" w:rsidP="00391133">
      <w:pPr>
        <w:shd w:val="clear" w:color="auto" w:fill="FFFFFF"/>
        <w:rPr>
          <w:rFonts w:ascii="Verdana" w:hAnsi="Verdana" w:cs="Arial"/>
          <w:b/>
          <w:color w:val="000000"/>
          <w:sz w:val="22"/>
          <w:szCs w:val="22"/>
        </w:rPr>
      </w:pPr>
      <w:r w:rsidRPr="006F3318">
        <w:rPr>
          <w:rFonts w:ascii="Verdana" w:hAnsi="Verdana" w:cs="Arial"/>
          <w:color w:val="000000"/>
          <w:sz w:val="22"/>
          <w:szCs w:val="22"/>
        </w:rPr>
        <w:t xml:space="preserve">Requer: </w:t>
      </w:r>
      <w:r w:rsidR="00316CE5" w:rsidRPr="006F3318">
        <w:rPr>
          <w:rFonts w:ascii="Verdana" w:hAnsi="Verdana" w:cs="Arial"/>
          <w:b/>
          <w:color w:val="000000"/>
          <w:sz w:val="22"/>
          <w:szCs w:val="22"/>
        </w:rPr>
        <w:t xml:space="preserve">A </w:t>
      </w:r>
      <w:r w:rsidR="00C92E00">
        <w:rPr>
          <w:rFonts w:ascii="Verdana" w:hAnsi="Verdana" w:cs="Arial"/>
          <w:b/>
          <w:color w:val="000000"/>
          <w:sz w:val="22"/>
          <w:szCs w:val="22"/>
        </w:rPr>
        <w:t>Construção de novas lombadas na Avenida Luiz Gustavo</w:t>
      </w:r>
      <w:r w:rsidR="00316CE5" w:rsidRPr="006F3318">
        <w:rPr>
          <w:rFonts w:ascii="Verdana" w:hAnsi="Verdana" w:cs="Arial"/>
          <w:b/>
          <w:color w:val="000000"/>
          <w:sz w:val="22"/>
          <w:szCs w:val="22"/>
        </w:rPr>
        <w:t>.</w:t>
      </w:r>
    </w:p>
    <w:p w14:paraId="285B6E7E" w14:textId="56AA90CB" w:rsidR="00776920" w:rsidRDefault="00776920" w:rsidP="00391133">
      <w:pPr>
        <w:shd w:val="clear" w:color="auto" w:fill="FFFFFF"/>
        <w:rPr>
          <w:rFonts w:ascii="Verdana" w:hAnsi="Verdana" w:cs="Arial"/>
          <w:b/>
          <w:color w:val="000000"/>
          <w:sz w:val="22"/>
          <w:szCs w:val="22"/>
        </w:rPr>
      </w:pPr>
    </w:p>
    <w:p w14:paraId="68819E59" w14:textId="4FA4BE08" w:rsidR="00776920" w:rsidRDefault="00776920" w:rsidP="00391133">
      <w:pPr>
        <w:shd w:val="clear" w:color="auto" w:fill="FFFFFF"/>
        <w:rPr>
          <w:rFonts w:ascii="Verdana" w:hAnsi="Verdana" w:cs="Arial"/>
          <w:b/>
          <w:color w:val="000000"/>
          <w:sz w:val="22"/>
          <w:szCs w:val="22"/>
        </w:rPr>
      </w:pPr>
    </w:p>
    <w:p w14:paraId="20F52974" w14:textId="17E33B5C" w:rsidR="00083597" w:rsidRPr="006F3318" w:rsidRDefault="00776920" w:rsidP="00391133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Solicito ao poder executivo; </w:t>
      </w:r>
    </w:p>
    <w:p w14:paraId="2B8E4855" w14:textId="77777777" w:rsidR="006F3318" w:rsidRDefault="006F3318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B20F1FD" w14:textId="6A8D1D6E" w:rsidR="00C92E00" w:rsidRPr="00776920" w:rsidRDefault="00391133" w:rsidP="00776920">
      <w:pPr>
        <w:shd w:val="clear" w:color="auto" w:fill="FFFFFF"/>
        <w:ind w:firstLine="720"/>
        <w:jc w:val="both"/>
        <w:rPr>
          <w:rFonts w:ascii="Verdana" w:hAnsi="Verdana" w:cs="Arial"/>
          <w:bCs/>
          <w:color w:val="000000"/>
          <w:sz w:val="22"/>
          <w:szCs w:val="22"/>
        </w:rPr>
      </w:pPr>
      <w:r w:rsidRPr="006F3318">
        <w:rPr>
          <w:rFonts w:ascii="Verdana" w:hAnsi="Verdana" w:cs="Arial"/>
          <w:color w:val="000000"/>
          <w:sz w:val="22"/>
          <w:szCs w:val="22"/>
        </w:rPr>
        <w:t xml:space="preserve">Requeiro nos termos 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>do Regimento Interno desta casa</w:t>
      </w:r>
      <w:proofErr w:type="gramStart"/>
      <w:r w:rsidR="00032979">
        <w:rPr>
          <w:rFonts w:ascii="Verdana" w:hAnsi="Verdana" w:cs="Arial"/>
          <w:color w:val="000000"/>
          <w:sz w:val="22"/>
          <w:szCs w:val="22"/>
        </w:rPr>
        <w:t>,</w:t>
      </w:r>
      <w:r w:rsidR="00C92E0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927BC">
        <w:rPr>
          <w:rFonts w:ascii="Verdana" w:hAnsi="Verdana" w:cs="Arial"/>
          <w:color w:val="000000"/>
          <w:sz w:val="22"/>
          <w:szCs w:val="22"/>
        </w:rPr>
        <w:t>”</w:t>
      </w:r>
      <w:r w:rsidR="00C92E00" w:rsidRPr="00C92E00">
        <w:rPr>
          <w:rFonts w:ascii="Verdana" w:hAnsi="Verdana" w:cs="Arial"/>
          <w:bCs/>
          <w:color w:val="000000"/>
          <w:sz w:val="22"/>
          <w:szCs w:val="22"/>
        </w:rPr>
        <w:t>A</w:t>
      </w:r>
      <w:proofErr w:type="gramEnd"/>
      <w:r w:rsidR="00C92E00" w:rsidRPr="00C92E00">
        <w:rPr>
          <w:rFonts w:ascii="Verdana" w:hAnsi="Verdana" w:cs="Arial"/>
          <w:bCs/>
          <w:color w:val="000000"/>
          <w:sz w:val="22"/>
          <w:szCs w:val="22"/>
        </w:rPr>
        <w:t xml:space="preserve"> Construção de </w:t>
      </w:r>
      <w:r w:rsidR="00C92E00">
        <w:rPr>
          <w:rFonts w:ascii="Verdana" w:hAnsi="Verdana" w:cs="Arial"/>
          <w:bCs/>
          <w:color w:val="000000"/>
          <w:sz w:val="22"/>
          <w:szCs w:val="22"/>
        </w:rPr>
        <w:t xml:space="preserve">03 (Três) </w:t>
      </w:r>
      <w:r w:rsidR="00C92E00" w:rsidRPr="00C92E00">
        <w:rPr>
          <w:rFonts w:ascii="Verdana" w:hAnsi="Verdana" w:cs="Arial"/>
          <w:bCs/>
          <w:color w:val="000000"/>
          <w:sz w:val="22"/>
          <w:szCs w:val="22"/>
        </w:rPr>
        <w:t>novas lombadas na Avenida Luiz Gustavo</w:t>
      </w:r>
      <w:r w:rsidR="00776920">
        <w:rPr>
          <w:rFonts w:ascii="Verdana" w:hAnsi="Verdana" w:cs="Arial"/>
          <w:bCs/>
          <w:color w:val="000000"/>
          <w:sz w:val="22"/>
          <w:szCs w:val="22"/>
        </w:rPr>
        <w:t>, PB 167</w:t>
      </w:r>
      <w:r w:rsidR="004927BC">
        <w:rPr>
          <w:rFonts w:ascii="Verdana" w:hAnsi="Verdana" w:cs="Arial"/>
          <w:color w:val="000000"/>
          <w:sz w:val="22"/>
          <w:szCs w:val="22"/>
        </w:rPr>
        <w:t>”, no nosso município</w:t>
      </w:r>
      <w:r w:rsidR="00C92E00">
        <w:rPr>
          <w:rFonts w:ascii="Verdana" w:hAnsi="Verdana" w:cs="Arial"/>
          <w:color w:val="000000"/>
          <w:sz w:val="22"/>
          <w:szCs w:val="22"/>
        </w:rPr>
        <w:t>, sendo elas</w:t>
      </w:r>
      <w:r w:rsidR="00083597">
        <w:rPr>
          <w:rFonts w:ascii="Verdana" w:hAnsi="Verdana" w:cs="Arial"/>
          <w:color w:val="000000"/>
          <w:sz w:val="22"/>
          <w:szCs w:val="22"/>
        </w:rPr>
        <w:t>;</w:t>
      </w:r>
    </w:p>
    <w:p w14:paraId="2B614BDD" w14:textId="77777777" w:rsidR="00083597" w:rsidRDefault="00083597" w:rsidP="00FE7A9F">
      <w:pPr>
        <w:shd w:val="clear" w:color="auto" w:fill="FFFFFF"/>
        <w:ind w:firstLine="72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0C799C2E" w14:textId="1146A75B" w:rsidR="00391133" w:rsidRDefault="00C92E00" w:rsidP="00FE7A9F">
      <w:pPr>
        <w:shd w:val="clear" w:color="auto" w:fill="FFFFFF"/>
        <w:ind w:firstLine="72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- Uma nova lombada em frente a UBS (Unidade Básica de Saúde) do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Xorrozão</w:t>
      </w:r>
      <w:proofErr w:type="spellEnd"/>
      <w:r w:rsidR="004927BC">
        <w:rPr>
          <w:rFonts w:ascii="Verdana" w:hAnsi="Verdana" w:cs="Arial"/>
          <w:color w:val="000000"/>
          <w:sz w:val="22"/>
          <w:szCs w:val="22"/>
        </w:rPr>
        <w:t>.</w:t>
      </w:r>
    </w:p>
    <w:p w14:paraId="2141E563" w14:textId="131A04A6" w:rsidR="00C92E00" w:rsidRDefault="00C92E00" w:rsidP="00FE7A9F">
      <w:pPr>
        <w:shd w:val="clear" w:color="auto" w:fill="FFFFFF"/>
        <w:ind w:firstLine="72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- Uma nova lombada em frente a casa do Sr. Antônio da Baleeira.</w:t>
      </w:r>
    </w:p>
    <w:p w14:paraId="683115F1" w14:textId="021D7A47" w:rsidR="00C92E00" w:rsidRDefault="00C92E00" w:rsidP="00FE7A9F">
      <w:pPr>
        <w:shd w:val="clear" w:color="auto" w:fill="FFFFFF"/>
        <w:ind w:firstLine="720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- Uma nova lombada em frente ao estádio de futebol “O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Xorrozão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>”.</w:t>
      </w:r>
    </w:p>
    <w:p w14:paraId="30694623" w14:textId="77777777" w:rsidR="00841BD6" w:rsidRDefault="00841BD6" w:rsidP="004927BC">
      <w:pPr>
        <w:shd w:val="clear" w:color="auto" w:fill="FFFFFF"/>
        <w:jc w:val="both"/>
        <w:rPr>
          <w:rFonts w:ascii="Verdana" w:hAnsi="Verdana" w:cs="Arial"/>
          <w:color w:val="373737"/>
          <w:sz w:val="22"/>
          <w:szCs w:val="22"/>
        </w:rPr>
      </w:pPr>
    </w:p>
    <w:p w14:paraId="51B473BF" w14:textId="644A0EB6" w:rsidR="006F3318" w:rsidRDefault="00391133" w:rsidP="00FE7A9F">
      <w:pPr>
        <w:shd w:val="clear" w:color="auto" w:fill="FFFFFF"/>
        <w:ind w:firstLine="720"/>
        <w:jc w:val="both"/>
        <w:rPr>
          <w:rFonts w:ascii="Verdana" w:hAnsi="Verdana" w:cs="Arial"/>
          <w:color w:val="000000"/>
          <w:sz w:val="22"/>
          <w:szCs w:val="22"/>
        </w:rPr>
      </w:pPr>
      <w:r w:rsidRPr="00C92E00">
        <w:rPr>
          <w:rFonts w:ascii="Verdana" w:hAnsi="Verdana" w:cs="Arial"/>
          <w:color w:val="000000" w:themeColor="text1"/>
          <w:sz w:val="22"/>
          <w:szCs w:val="22"/>
        </w:rPr>
        <w:t>Finalizando este requeriment</w:t>
      </w:r>
      <w:r w:rsidR="004927BC" w:rsidRPr="00C92E00">
        <w:rPr>
          <w:rFonts w:ascii="Verdana" w:hAnsi="Verdana" w:cs="Arial"/>
          <w:color w:val="000000" w:themeColor="text1"/>
          <w:sz w:val="22"/>
          <w:szCs w:val="22"/>
        </w:rPr>
        <w:t>o,</w:t>
      </w:r>
      <w:r w:rsidR="00841BD6">
        <w:rPr>
          <w:rFonts w:ascii="Verdana" w:hAnsi="Verdana" w:cs="Arial"/>
          <w:color w:val="000000"/>
          <w:sz w:val="22"/>
          <w:szCs w:val="22"/>
        </w:rPr>
        <w:t xml:space="preserve"> contando com a relação de adesões dos colegas</w:t>
      </w:r>
      <w:r w:rsidRPr="006F3318">
        <w:rPr>
          <w:rFonts w:ascii="Verdana" w:hAnsi="Verdana" w:cs="Arial"/>
          <w:color w:val="000000"/>
          <w:sz w:val="22"/>
          <w:szCs w:val="22"/>
        </w:rPr>
        <w:t xml:space="preserve"> parlamentares, solicitando neste ensejo que sejam tomadas as providências </w:t>
      </w:r>
      <w:r w:rsidR="00C92E00">
        <w:rPr>
          <w:rFonts w:ascii="Verdana" w:hAnsi="Verdana" w:cs="Arial"/>
          <w:color w:val="000000"/>
          <w:sz w:val="22"/>
          <w:szCs w:val="22"/>
        </w:rPr>
        <w:t xml:space="preserve">do poder executivo junto ao </w:t>
      </w:r>
      <w:r w:rsidR="00776920">
        <w:rPr>
          <w:rFonts w:ascii="Verdana" w:hAnsi="Verdana" w:cs="Arial"/>
          <w:color w:val="000000"/>
          <w:sz w:val="22"/>
          <w:szCs w:val="22"/>
        </w:rPr>
        <w:t xml:space="preserve">DR - </w:t>
      </w:r>
      <w:r w:rsidR="00C92E00">
        <w:rPr>
          <w:rFonts w:ascii="Verdana" w:hAnsi="Verdana" w:cs="Arial"/>
          <w:color w:val="000000"/>
          <w:sz w:val="22"/>
          <w:szCs w:val="22"/>
        </w:rPr>
        <w:t xml:space="preserve">Departamento de Regularização no Trânsito </w:t>
      </w:r>
      <w:r w:rsidR="00776920">
        <w:rPr>
          <w:rFonts w:ascii="Verdana" w:hAnsi="Verdana" w:cs="Arial"/>
          <w:color w:val="000000"/>
          <w:sz w:val="22"/>
          <w:szCs w:val="22"/>
        </w:rPr>
        <w:t xml:space="preserve">com extrema urgência </w:t>
      </w:r>
      <w:r w:rsidRPr="006F3318">
        <w:rPr>
          <w:rFonts w:ascii="Verdana" w:hAnsi="Verdana" w:cs="Arial"/>
          <w:color w:val="000000"/>
          <w:sz w:val="22"/>
          <w:szCs w:val="22"/>
        </w:rPr>
        <w:t>para os devidos registros nesta Casa.</w:t>
      </w:r>
    </w:p>
    <w:p w14:paraId="12C947B9" w14:textId="77777777" w:rsidR="00841BD6" w:rsidRDefault="00841BD6" w:rsidP="00FE7A9F">
      <w:pPr>
        <w:shd w:val="clear" w:color="auto" w:fill="FFFFFF"/>
        <w:ind w:firstLine="72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ED135CF" w14:textId="784409E6" w:rsidR="006F3318" w:rsidRDefault="006F3318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53CB6B0" w14:textId="65395AC6" w:rsidR="00083597" w:rsidRDefault="00083597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FE62102" w14:textId="77777777" w:rsidR="006F3318" w:rsidRDefault="006F3318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1A8D34F4" w14:textId="7D2461B0" w:rsidR="00391133" w:rsidRDefault="00391133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6F3318">
        <w:rPr>
          <w:rFonts w:ascii="Verdana" w:hAnsi="Verdana" w:cs="Arial"/>
          <w:color w:val="000000"/>
          <w:sz w:val="22"/>
          <w:szCs w:val="22"/>
        </w:rPr>
        <w:t xml:space="preserve"> Plenário da Câmara Munic</w:t>
      </w:r>
      <w:bookmarkStart w:id="0" w:name="_GoBack"/>
      <w:bookmarkEnd w:id="0"/>
      <w:r w:rsidRPr="006F3318">
        <w:rPr>
          <w:rFonts w:ascii="Verdana" w:hAnsi="Verdana" w:cs="Arial"/>
          <w:color w:val="000000"/>
          <w:sz w:val="22"/>
          <w:szCs w:val="22"/>
        </w:rPr>
        <w:t>ipal de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Cubati</w:t>
      </w:r>
      <w:r w:rsidRPr="006F3318">
        <w:rPr>
          <w:rFonts w:ascii="Verdana" w:hAnsi="Verdana" w:cs="Arial"/>
          <w:color w:val="000000"/>
          <w:sz w:val="22"/>
          <w:szCs w:val="22"/>
        </w:rPr>
        <w:t xml:space="preserve">, em </w:t>
      </w:r>
      <w:r w:rsidR="00083597">
        <w:rPr>
          <w:rFonts w:ascii="Verdana" w:hAnsi="Verdana" w:cs="Arial"/>
          <w:color w:val="000000"/>
          <w:sz w:val="22"/>
          <w:szCs w:val="22"/>
        </w:rPr>
        <w:t>02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6F3318">
        <w:rPr>
          <w:rFonts w:ascii="Verdana" w:hAnsi="Verdana" w:cs="Arial"/>
          <w:color w:val="000000"/>
          <w:sz w:val="22"/>
          <w:szCs w:val="22"/>
        </w:rPr>
        <w:t>de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083597">
        <w:rPr>
          <w:rFonts w:ascii="Verdana" w:hAnsi="Verdana" w:cs="Arial"/>
          <w:color w:val="000000"/>
          <w:sz w:val="22"/>
          <w:szCs w:val="22"/>
        </w:rPr>
        <w:t>fevereiro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d</w:t>
      </w:r>
      <w:r w:rsidRPr="006F3318">
        <w:rPr>
          <w:rFonts w:ascii="Verdana" w:hAnsi="Verdana" w:cs="Arial"/>
          <w:color w:val="000000"/>
          <w:sz w:val="22"/>
          <w:szCs w:val="22"/>
        </w:rPr>
        <w:t>e</w:t>
      </w:r>
      <w:r w:rsidR="00316CE5" w:rsidRPr="006F3318">
        <w:rPr>
          <w:rFonts w:ascii="Verdana" w:hAnsi="Verdana" w:cs="Arial"/>
          <w:color w:val="000000"/>
          <w:sz w:val="22"/>
          <w:szCs w:val="22"/>
        </w:rPr>
        <w:t xml:space="preserve"> 20</w:t>
      </w:r>
      <w:r w:rsidR="00841BD6">
        <w:rPr>
          <w:rFonts w:ascii="Verdana" w:hAnsi="Verdana" w:cs="Arial"/>
          <w:color w:val="000000"/>
          <w:sz w:val="22"/>
          <w:szCs w:val="22"/>
        </w:rPr>
        <w:t>2</w:t>
      </w:r>
      <w:r w:rsidR="00083597">
        <w:rPr>
          <w:rFonts w:ascii="Verdana" w:hAnsi="Verdana" w:cs="Arial"/>
          <w:color w:val="000000"/>
          <w:sz w:val="22"/>
          <w:szCs w:val="22"/>
        </w:rPr>
        <w:t>3</w:t>
      </w:r>
      <w:r w:rsidRPr="006F3318">
        <w:rPr>
          <w:rFonts w:ascii="Verdana" w:hAnsi="Verdana" w:cs="Arial"/>
          <w:color w:val="000000"/>
          <w:sz w:val="22"/>
          <w:szCs w:val="22"/>
        </w:rPr>
        <w:t>.</w:t>
      </w:r>
    </w:p>
    <w:p w14:paraId="36352558" w14:textId="77777777" w:rsidR="006F3318" w:rsidRDefault="006F3318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FE67D5B" w14:textId="180724A1" w:rsidR="006F3318" w:rsidRDefault="006F3318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D764A6D" w14:textId="4121EEBF" w:rsidR="00C92E00" w:rsidRDefault="00C92E00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DD0F299" w14:textId="77777777" w:rsidR="00083597" w:rsidRDefault="00083597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490DE696" w14:textId="3553DDFD" w:rsidR="00C92E00" w:rsidRDefault="00C92E00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93DA335" w14:textId="7CAB0696" w:rsidR="00C92E00" w:rsidRDefault="00C92E00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ED791F9" w14:textId="77777777" w:rsidR="00C92E00" w:rsidRDefault="00C92E00" w:rsidP="00391133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6097B17" w14:textId="77777777" w:rsidR="00C92E00" w:rsidRPr="00556F1F" w:rsidRDefault="00C92E00" w:rsidP="00C92E00">
      <w:pPr>
        <w:jc w:val="center"/>
        <w:rPr>
          <w:i/>
          <w:sz w:val="22"/>
        </w:rPr>
      </w:pPr>
      <w:r w:rsidRPr="00556F1F">
        <w:rPr>
          <w:i/>
          <w:sz w:val="22"/>
        </w:rPr>
        <w:t>____________________________________________________</w:t>
      </w:r>
    </w:p>
    <w:p w14:paraId="503F95DD" w14:textId="77777777" w:rsidR="00C92E00" w:rsidRDefault="00C92E00" w:rsidP="00C92E00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26522B7" w14:textId="77777777" w:rsidR="00C92E00" w:rsidRDefault="00C92E00" w:rsidP="00C92E00">
      <w:pPr>
        <w:shd w:val="clear" w:color="auto" w:fill="FFFFFF"/>
        <w:jc w:val="center"/>
        <w:rPr>
          <w:rFonts w:ascii="Verdana" w:hAnsi="Verdana" w:cs="Arial"/>
          <w:b/>
          <w:i/>
          <w:color w:val="000000"/>
          <w:sz w:val="22"/>
          <w:szCs w:val="22"/>
        </w:rPr>
      </w:pPr>
      <w:r>
        <w:rPr>
          <w:rFonts w:ascii="Verdana" w:hAnsi="Verdana" w:cs="Arial"/>
          <w:b/>
          <w:i/>
          <w:color w:val="000000"/>
          <w:sz w:val="22"/>
          <w:szCs w:val="22"/>
        </w:rPr>
        <w:t xml:space="preserve">Rosinaldo Alves de Oliveira </w:t>
      </w:r>
    </w:p>
    <w:p w14:paraId="6CF1A1BE" w14:textId="77777777" w:rsidR="00C92E00" w:rsidRPr="006F3318" w:rsidRDefault="00C92E00" w:rsidP="00C92E00">
      <w:pPr>
        <w:shd w:val="clear" w:color="auto" w:fill="FFFFFF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/>
          <w:i/>
          <w:color w:val="000000"/>
          <w:sz w:val="22"/>
          <w:szCs w:val="22"/>
        </w:rPr>
        <w:t>Presidente da Câmara</w:t>
      </w:r>
    </w:p>
    <w:p w14:paraId="74EBC4AD" w14:textId="76F92CFB" w:rsidR="00391133" w:rsidRPr="00C92E00" w:rsidRDefault="00391133" w:rsidP="00C92E00">
      <w:pPr>
        <w:jc w:val="center"/>
        <w:rPr>
          <w:b/>
          <w:i/>
          <w:sz w:val="22"/>
        </w:rPr>
      </w:pPr>
    </w:p>
    <w:p w14:paraId="13E518A0" w14:textId="77777777" w:rsidR="00316CE5" w:rsidRDefault="00316CE5" w:rsidP="0039113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56EE600E" w14:textId="77777777" w:rsidR="00316CE5" w:rsidRDefault="00316CE5" w:rsidP="0039113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1E7E031" w14:textId="77777777" w:rsidR="00316CE5" w:rsidRDefault="00316CE5" w:rsidP="00391133">
      <w:pPr>
        <w:shd w:val="clear" w:color="auto" w:fill="FFFFFF"/>
        <w:jc w:val="both"/>
        <w:rPr>
          <w:rFonts w:ascii="Arial" w:hAnsi="Arial" w:cs="Arial"/>
          <w:color w:val="000000"/>
        </w:rPr>
      </w:pPr>
    </w:p>
    <w:sectPr w:rsidR="00316CE5" w:rsidSect="008F3EB1">
      <w:headerReference w:type="default" r:id="rId8"/>
      <w:footerReference w:type="default" r:id="rId9"/>
      <w:headerReference w:type="first" r:id="rId10"/>
      <w:footerReference w:type="first" r:id="rId11"/>
      <w:footnotePr>
        <w:pos w:val="sectEnd"/>
      </w:footnotePr>
      <w:endnotePr>
        <w:numFmt w:val="decimal"/>
        <w:numStart w:val="0"/>
      </w:endnotePr>
      <w:pgSz w:w="11907" w:h="16840" w:code="9"/>
      <w:pgMar w:top="50" w:right="1225" w:bottom="79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36F5" w14:textId="77777777" w:rsidR="00BD0480" w:rsidRDefault="00BD0480">
      <w:r>
        <w:separator/>
      </w:r>
    </w:p>
  </w:endnote>
  <w:endnote w:type="continuationSeparator" w:id="0">
    <w:p w14:paraId="4C7B2273" w14:textId="77777777" w:rsidR="00BD0480" w:rsidRDefault="00BD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9556" w14:textId="77777777" w:rsidR="008775B1" w:rsidRDefault="008775B1">
    <w:pPr>
      <w:pStyle w:val="Rodap"/>
      <w:pBdr>
        <w:bottom w:val="single" w:sz="12" w:space="1" w:color="auto"/>
      </w:pBdr>
      <w:rPr>
        <w:sz w:val="28"/>
      </w:rPr>
    </w:pPr>
  </w:p>
  <w:p w14:paraId="02D4EFB2" w14:textId="77777777" w:rsidR="003201A3" w:rsidRPr="002C646F" w:rsidRDefault="003201A3" w:rsidP="003201A3">
    <w:pPr>
      <w:pStyle w:val="Rodap"/>
      <w:keepLines/>
      <w:widowControl w:val="0"/>
      <w:tabs>
        <w:tab w:val="right" w:pos="9072"/>
      </w:tabs>
      <w:ind w:firstLine="15"/>
      <w:jc w:val="center"/>
      <w:rPr>
        <w:rFonts w:ascii="Verdana" w:hAnsi="Verdana" w:cs="Arial"/>
        <w:sz w:val="15"/>
        <w:szCs w:val="15"/>
        <w:lang w:val="pt-BR"/>
      </w:rPr>
    </w:pPr>
    <w:r w:rsidRPr="002C646F">
      <w:rPr>
        <w:rFonts w:ascii="Verdana" w:hAnsi="Verdana" w:cs="Arial"/>
        <w:sz w:val="15"/>
        <w:szCs w:val="15"/>
        <w:lang w:val="pt-BR"/>
      </w:rPr>
      <w:t xml:space="preserve">Rua </w:t>
    </w:r>
    <w:r w:rsidR="00752912" w:rsidRPr="002C646F">
      <w:rPr>
        <w:rFonts w:ascii="Verdana" w:hAnsi="Verdana" w:cs="Arial"/>
        <w:sz w:val="15"/>
        <w:szCs w:val="15"/>
        <w:lang w:val="pt-BR"/>
      </w:rPr>
      <w:t>Manoel Galdino de Souto</w:t>
    </w:r>
    <w:r w:rsidRPr="002C646F">
      <w:rPr>
        <w:rFonts w:ascii="Verdana" w:hAnsi="Verdana" w:cs="Arial"/>
        <w:sz w:val="15"/>
        <w:szCs w:val="15"/>
        <w:lang w:val="pt-BR"/>
      </w:rPr>
      <w:t xml:space="preserve">, </w:t>
    </w:r>
    <w:r w:rsidR="00752912" w:rsidRPr="002C646F">
      <w:rPr>
        <w:rFonts w:ascii="Verdana" w:hAnsi="Verdana" w:cs="Arial"/>
        <w:sz w:val="15"/>
        <w:szCs w:val="15"/>
        <w:lang w:val="pt-BR"/>
      </w:rPr>
      <w:t>SN</w:t>
    </w:r>
    <w:r w:rsidRPr="002C646F">
      <w:rPr>
        <w:rFonts w:ascii="Verdana" w:hAnsi="Verdana" w:cs="Arial"/>
        <w:sz w:val="15"/>
        <w:szCs w:val="15"/>
        <w:lang w:val="pt-BR"/>
      </w:rPr>
      <w:t xml:space="preserve">, bairro </w:t>
    </w:r>
    <w:r w:rsidR="00752912" w:rsidRPr="002C646F">
      <w:rPr>
        <w:rFonts w:ascii="Verdana" w:hAnsi="Verdana" w:cs="Arial"/>
        <w:sz w:val="15"/>
        <w:szCs w:val="15"/>
        <w:lang w:val="pt-BR"/>
      </w:rPr>
      <w:t>Serrinha</w:t>
    </w:r>
    <w:r w:rsidRPr="002C646F">
      <w:rPr>
        <w:rFonts w:ascii="Verdana" w:hAnsi="Verdana" w:cs="Arial"/>
        <w:sz w:val="15"/>
        <w:szCs w:val="15"/>
        <w:lang w:val="pt-BR"/>
      </w:rPr>
      <w:t xml:space="preserve">, </w:t>
    </w:r>
    <w:r w:rsidR="00752912" w:rsidRPr="002C646F">
      <w:rPr>
        <w:rFonts w:ascii="Verdana" w:hAnsi="Verdana" w:cs="Arial"/>
        <w:sz w:val="15"/>
        <w:szCs w:val="15"/>
        <w:lang w:val="pt-BR"/>
      </w:rPr>
      <w:t>Cubati</w:t>
    </w:r>
    <w:r w:rsidRPr="002C646F">
      <w:rPr>
        <w:rFonts w:ascii="Verdana" w:hAnsi="Verdana" w:cs="Arial"/>
        <w:sz w:val="15"/>
        <w:szCs w:val="15"/>
        <w:lang w:val="pt-BR"/>
      </w:rPr>
      <w:t>/PB – Cep 58.1</w:t>
    </w:r>
    <w:r w:rsidR="00752912" w:rsidRPr="002C646F">
      <w:rPr>
        <w:rFonts w:ascii="Verdana" w:hAnsi="Verdana" w:cs="Arial"/>
        <w:sz w:val="15"/>
        <w:szCs w:val="15"/>
        <w:lang w:val="pt-BR"/>
      </w:rPr>
      <w:t>6</w:t>
    </w:r>
    <w:r w:rsidRPr="002C646F">
      <w:rPr>
        <w:rFonts w:ascii="Verdana" w:hAnsi="Verdana" w:cs="Arial"/>
        <w:sz w:val="15"/>
        <w:szCs w:val="15"/>
        <w:lang w:val="pt-BR"/>
      </w:rPr>
      <w:t xml:space="preserve">7-000  </w:t>
    </w:r>
  </w:p>
  <w:p w14:paraId="3DFC1EE9" w14:textId="77777777" w:rsidR="003201A3" w:rsidRPr="00BB10B8" w:rsidRDefault="003201A3" w:rsidP="003201A3">
    <w:pPr>
      <w:jc w:val="center"/>
      <w:rPr>
        <w:rFonts w:ascii="Verdana" w:hAnsi="Verdana"/>
        <w:b/>
        <w:color w:val="1F497D"/>
        <w:sz w:val="15"/>
        <w:szCs w:val="15"/>
        <w:u w:val="single"/>
      </w:rPr>
    </w:pPr>
    <w:r>
      <w:rPr>
        <w:rFonts w:ascii="Verdana" w:hAnsi="Verdana"/>
        <w:b/>
        <w:color w:val="1F497D"/>
        <w:sz w:val="15"/>
        <w:szCs w:val="15"/>
        <w:u w:val="single"/>
      </w:rPr>
      <w:t xml:space="preserve">Site </w:t>
    </w:r>
    <w:r w:rsidRPr="00971A59">
      <w:rPr>
        <w:rFonts w:ascii="Verdana" w:hAnsi="Verdana"/>
        <w:b/>
        <w:color w:val="1F497D"/>
        <w:sz w:val="15"/>
        <w:szCs w:val="15"/>
        <w:u w:val="single"/>
      </w:rPr>
      <w:t>ww</w:t>
    </w:r>
    <w:r w:rsidR="00752912">
      <w:rPr>
        <w:rFonts w:ascii="Verdana" w:hAnsi="Verdana"/>
        <w:b/>
        <w:color w:val="1F497D"/>
        <w:sz w:val="15"/>
        <w:szCs w:val="15"/>
        <w:u w:val="single"/>
      </w:rPr>
      <w:t>w.camaracubati</w:t>
    </w:r>
    <w:r w:rsidRPr="00971A59">
      <w:rPr>
        <w:rFonts w:ascii="Verdana" w:hAnsi="Verdana"/>
        <w:b/>
        <w:color w:val="1F497D"/>
        <w:sz w:val="15"/>
        <w:szCs w:val="15"/>
        <w:u w:val="single"/>
      </w:rPr>
      <w:t>.pb.gov.br</w:t>
    </w:r>
  </w:p>
  <w:p w14:paraId="0C3AA0AC" w14:textId="77777777" w:rsidR="007642CD" w:rsidRDefault="007642CD" w:rsidP="007642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979">
      <w:rPr>
        <w:noProof/>
      </w:rPr>
      <w:t>1</w:t>
    </w:r>
    <w:r>
      <w:fldChar w:fldCharType="end"/>
    </w:r>
  </w:p>
  <w:p w14:paraId="4032B0AA" w14:textId="77777777" w:rsidR="008775B1" w:rsidRPr="00C838FF" w:rsidRDefault="008775B1">
    <w:pPr>
      <w:pStyle w:val="Rodap"/>
      <w:jc w:val="center"/>
      <w:rPr>
        <w:b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1FD0" w14:textId="77777777" w:rsidR="00DA36B8" w:rsidRDefault="00DA36B8" w:rsidP="00DA36B8">
    <w:pPr>
      <w:pStyle w:val="Rodap"/>
      <w:pBdr>
        <w:bottom w:val="single" w:sz="12" w:space="1" w:color="auto"/>
      </w:pBdr>
      <w:rPr>
        <w:sz w:val="28"/>
      </w:rPr>
    </w:pPr>
  </w:p>
  <w:p w14:paraId="50B43811" w14:textId="77777777" w:rsidR="00C838FF" w:rsidRPr="002C646F" w:rsidRDefault="00C838FF" w:rsidP="00C838FF">
    <w:pPr>
      <w:pStyle w:val="Rodap"/>
      <w:jc w:val="center"/>
      <w:rPr>
        <w:rFonts w:ascii="Arial" w:hAnsi="Arial" w:cs="Arial"/>
        <w:i/>
        <w:lang w:val="pt-BR"/>
      </w:rPr>
    </w:pPr>
    <w:r w:rsidRPr="002C646F">
      <w:rPr>
        <w:rFonts w:ascii="Arial" w:hAnsi="Arial" w:cs="Arial"/>
        <w:i/>
        <w:lang w:val="pt-BR"/>
      </w:rPr>
      <w:t>Praça João Pessoa nº 29 – Centro – Picuí – PB</w:t>
    </w:r>
  </w:p>
  <w:p w14:paraId="2CD7C549" w14:textId="77777777" w:rsidR="00C838FF" w:rsidRPr="002C646F" w:rsidRDefault="00C838FF" w:rsidP="00C838FF">
    <w:pPr>
      <w:pStyle w:val="Rodap"/>
      <w:jc w:val="center"/>
      <w:rPr>
        <w:rFonts w:ascii="Arial" w:hAnsi="Arial" w:cs="Arial"/>
        <w:i/>
        <w:lang w:val="pt-BR"/>
      </w:rPr>
    </w:pPr>
    <w:r w:rsidRPr="002C646F">
      <w:rPr>
        <w:rFonts w:ascii="Arial" w:hAnsi="Arial" w:cs="Arial"/>
        <w:i/>
        <w:lang w:val="pt-BR"/>
      </w:rPr>
      <w:t>Fone: (83) 3371-2380 – E-mail:pmpicui.sat.gab@uol.com.br</w:t>
    </w:r>
  </w:p>
  <w:p w14:paraId="6CB84494" w14:textId="77777777" w:rsidR="00DA36B8" w:rsidRPr="002C646F" w:rsidRDefault="00DA36B8" w:rsidP="00DA36B8">
    <w:pPr>
      <w:pStyle w:val="Rodap"/>
      <w:jc w:val="center"/>
      <w:rPr>
        <w:b/>
        <w:sz w:val="2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6E90" w14:textId="77777777" w:rsidR="00BD0480" w:rsidRDefault="00BD0480">
      <w:r>
        <w:separator/>
      </w:r>
    </w:p>
  </w:footnote>
  <w:footnote w:type="continuationSeparator" w:id="0">
    <w:p w14:paraId="07FEF488" w14:textId="77777777" w:rsidR="00BD0480" w:rsidRDefault="00BD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209D" w14:textId="77777777" w:rsidR="00C838FF" w:rsidRDefault="00C838FF" w:rsidP="00C838FF">
    <w:pPr>
      <w:ind w:left="1440"/>
      <w:jc w:val="right"/>
      <w:rPr>
        <w:rFonts w:ascii="Century Gothic" w:hAnsi="Century Gothic"/>
        <w:b/>
        <w:sz w:val="22"/>
        <w:szCs w:val="22"/>
      </w:rPr>
    </w:pPr>
  </w:p>
  <w:p w14:paraId="1A902392" w14:textId="77777777" w:rsidR="003201A3" w:rsidRDefault="00DB5361" w:rsidP="00966A92">
    <w:pPr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616693" wp14:editId="46A8DC49">
              <wp:simplePos x="0" y="0"/>
              <wp:positionH relativeFrom="column">
                <wp:posOffset>2538095</wp:posOffset>
              </wp:positionH>
              <wp:positionV relativeFrom="paragraph">
                <wp:posOffset>3175</wp:posOffset>
              </wp:positionV>
              <wp:extent cx="3362325" cy="787400"/>
              <wp:effectExtent l="0" t="0" r="0" b="0"/>
              <wp:wrapNone/>
              <wp:docPr id="5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6232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8E1AC" w14:textId="77777777" w:rsidR="003201A3" w:rsidRPr="008F3EB1" w:rsidRDefault="003201A3" w:rsidP="003201A3">
                          <w:pPr>
                            <w:pStyle w:val="Ttulo1"/>
                            <w:jc w:val="both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8F3EB1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Estado da Paraíba</w:t>
                          </w:r>
                        </w:p>
                        <w:p w14:paraId="54164EB7" w14:textId="77777777" w:rsidR="003201A3" w:rsidRPr="008F3EB1" w:rsidRDefault="00966A92" w:rsidP="003201A3">
                          <w:pPr>
                            <w:pStyle w:val="Ttulo2"/>
                            <w:jc w:val="both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8F3EB1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CÂMARA MUNICIPAL DE CUBATI</w:t>
                          </w:r>
                        </w:p>
                        <w:p w14:paraId="76D69B0B" w14:textId="77777777" w:rsidR="003201A3" w:rsidRPr="008F3EB1" w:rsidRDefault="00966A92" w:rsidP="00966A92">
                          <w:pPr>
                            <w:pStyle w:val="Ttulo1"/>
                            <w:jc w:val="both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8F3EB1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Casa Arlindo Batista da costa</w:t>
                          </w:r>
                        </w:p>
                        <w:p w14:paraId="2206E9A9" w14:textId="77777777" w:rsidR="003201A3" w:rsidRDefault="003201A3" w:rsidP="003201A3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16693" id=" 8" o:spid="_x0000_s1026" style="position:absolute;margin-left:199.85pt;margin-top:.25pt;width:264.75pt;height:6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GL2QEAAJ0DAAAOAAAAZHJzL2Uyb0RvYy54bWysU8Fu2zAMvQ/YPwi6L3actMmMOMWwosOA&#10;bivQ9QNkWYqF2aJGKbGzrx8lp1m63oZdBJGPIt8jqc3N2HfsoNAbsBWfz3LOlJXQGLur+NP3u3dr&#10;znwQthEdWFXxo/L8Zvv2zWZwpSqgha5RyCiJ9eXgKt6G4Mos87JVvfAzcMoSqAF7EcjEXdagGCh7&#10;32VFnl9nA2DjEKTynry3E8i3Kb/WSoZvWnsVWFdx4hbSiems45ltN6LcoXCtkSca4h9Y9MJYKnpO&#10;dSuCYHs0r1L1RiJ40GEmoc9AayNV0kBq5vlfah5b4VTSQs3x7twm///Syq+HB2SmqfgVZ1b0NCK2&#10;jl0ZnC8JfHQPGHV5dw/yhycge4FEw1MMq4cv0NBrsQ+QOjFq7ONL0sjG1PDjueFqDEySc7G4LhYF&#10;VZaErdarZZ4mkony+bVDHz4p6Fm8VBxpoCm7ONz7ENmI8jkkFrNwZ7ouDbWzLxwUGD2JfSQ8KQxj&#10;PZ7E1tAcSQfCtCO003RpAX9xNtB+VNz/3AtUnHWfLQ3g/Xy5jAuVjOXVqiADL5H6EhFWUqqKB86m&#10;68cwLeHeodm1VGmeZFn4QP3TJkmLvZ1YnXjTDiTFp32NS3Zpp6g/v2r7GwAA//8DAFBLAwQUAAYA&#10;CAAAACEAN+Vspt4AAAAIAQAADwAAAGRycy9kb3ducmV2LnhtbEyPwU7DMBBE70j8g7VI3KhDSmkT&#10;4lQViBtUainq1YmXOGq8jmKnDX/PcoLjap5m3hbryXXijENoPSm4nyUgkGpvWmoUHD5e71YgQtRk&#10;dOcJFXxjgHV5fVXo3PgL7fC8j43gEgq5VmBj7HMpQ23R6TDzPRJnX35wOvI5NNIM+sLlrpNpkjxK&#10;p1viBat7fLZYn/ajU7CsXg7jPLyNJgmb7acZdqfju1Xq9mbaPIGIOMU/GH71WR1Kdqr8SCaITsE8&#10;y5aMKliA4DhLsxRExVz6sABZFvL/A+UPAAAA//8DAFBLAQItABQABgAIAAAAIQC2gziS/gAAAOEB&#10;AAATAAAAAAAAAAAAAAAAAAAAAABbQ29udGVudF9UeXBlc10ueG1sUEsBAi0AFAAGAAgAAAAhADj9&#10;If/WAAAAlAEAAAsAAAAAAAAAAAAAAAAALwEAAF9yZWxzLy5yZWxzUEsBAi0AFAAGAAgAAAAhAKmF&#10;sYvZAQAAnQMAAA4AAAAAAAAAAAAAAAAALgIAAGRycy9lMm9Eb2MueG1sUEsBAi0AFAAGAAgAAAAh&#10;ADflbKbeAAAACAEAAA8AAAAAAAAAAAAAAAAAMwQAAGRycy9kb3ducmV2LnhtbFBLBQYAAAAABAAE&#10;APMAAAA+BQAAAAA=&#10;" filled="f" stroked="f">
              <v:path arrowok="t"/>
              <v:textbox>
                <w:txbxContent>
                  <w:p w14:paraId="1098E1AC" w14:textId="77777777" w:rsidR="003201A3" w:rsidRPr="008F3EB1" w:rsidRDefault="003201A3" w:rsidP="003201A3">
                    <w:pPr>
                      <w:pStyle w:val="Ttulo1"/>
                      <w:jc w:val="both"/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8F3EB1">
                      <w:rPr>
                        <w:rFonts w:ascii="Verdana" w:hAnsi="Verdana"/>
                        <w:sz w:val="22"/>
                        <w:szCs w:val="22"/>
                      </w:rPr>
                      <w:t>Estado da Paraíba</w:t>
                    </w:r>
                  </w:p>
                  <w:p w14:paraId="54164EB7" w14:textId="77777777" w:rsidR="003201A3" w:rsidRPr="008F3EB1" w:rsidRDefault="00966A92" w:rsidP="003201A3">
                    <w:pPr>
                      <w:pStyle w:val="Ttulo2"/>
                      <w:jc w:val="both"/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8F3EB1">
                      <w:rPr>
                        <w:rFonts w:ascii="Verdana" w:hAnsi="Verdana"/>
                        <w:sz w:val="22"/>
                        <w:szCs w:val="22"/>
                      </w:rPr>
                      <w:t>CÂMARA MUNICIPAL DE CUBATI</w:t>
                    </w:r>
                  </w:p>
                  <w:p w14:paraId="76D69B0B" w14:textId="77777777" w:rsidR="003201A3" w:rsidRPr="008F3EB1" w:rsidRDefault="00966A92" w:rsidP="00966A92">
                    <w:pPr>
                      <w:pStyle w:val="Ttulo1"/>
                      <w:jc w:val="both"/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8F3EB1">
                      <w:rPr>
                        <w:rFonts w:ascii="Verdana" w:hAnsi="Verdana"/>
                        <w:sz w:val="22"/>
                        <w:szCs w:val="22"/>
                      </w:rPr>
                      <w:t>Casa Arlindo Batista da costa</w:t>
                    </w:r>
                  </w:p>
                  <w:p w14:paraId="2206E9A9" w14:textId="77777777" w:rsidR="003201A3" w:rsidRDefault="003201A3" w:rsidP="003201A3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entury Gothic" w:hAnsi="Century Gothic"/>
        <w:b/>
        <w:noProof/>
        <w:sz w:val="22"/>
        <w:szCs w:val="22"/>
      </w:rPr>
      <w:drawing>
        <wp:inline distT="0" distB="0" distL="0" distR="0" wp14:anchorId="5717AFEA" wp14:editId="42C48437">
          <wp:extent cx="1675130" cy="620395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14752" w14:textId="77777777" w:rsidR="003201A3" w:rsidRDefault="003201A3" w:rsidP="00C838FF">
    <w:pPr>
      <w:ind w:left="1440"/>
      <w:jc w:val="right"/>
      <w:rPr>
        <w:rFonts w:ascii="Century Gothic" w:hAnsi="Century Gothic"/>
        <w:b/>
        <w:sz w:val="22"/>
        <w:szCs w:val="22"/>
      </w:rPr>
    </w:pPr>
  </w:p>
  <w:p w14:paraId="7A09DFDD" w14:textId="77777777" w:rsidR="003201A3" w:rsidRDefault="003201A3" w:rsidP="00C838FF">
    <w:pPr>
      <w:ind w:left="1440"/>
      <w:jc w:val="right"/>
      <w:rPr>
        <w:rFonts w:ascii="Century Gothic" w:hAnsi="Century Gothic"/>
        <w:b/>
        <w:sz w:val="22"/>
        <w:szCs w:val="22"/>
      </w:rPr>
    </w:pPr>
  </w:p>
  <w:p w14:paraId="67DE21A3" w14:textId="77777777" w:rsidR="00C838FF" w:rsidRDefault="00C838FF" w:rsidP="00C838FF">
    <w:pPr>
      <w:pBdr>
        <w:bottom w:val="single" w:sz="12" w:space="1" w:color="auto"/>
      </w:pBdr>
      <w:rPr>
        <w:rFonts w:ascii="Century Gothic" w:hAnsi="Century Gothic"/>
        <w:b/>
        <w:sz w:val="22"/>
        <w:szCs w:val="22"/>
      </w:rPr>
    </w:pPr>
  </w:p>
  <w:p w14:paraId="4FBD49E6" w14:textId="77777777" w:rsidR="00C838FF" w:rsidRDefault="00C838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61E5" w14:textId="77777777" w:rsidR="00C838FF" w:rsidRDefault="00DB5361" w:rsidP="00C838FF">
    <w:pPr>
      <w:ind w:left="1440"/>
      <w:jc w:val="right"/>
      <w:rPr>
        <w:rFonts w:ascii="Century Gothic" w:hAnsi="Century Gothic"/>
        <w:b/>
        <w:sz w:val="22"/>
        <w:szCs w:val="22"/>
      </w:rPr>
    </w:pPr>
    <w:r w:rsidRPr="005A311F">
      <w:rPr>
        <w:noProof/>
      </w:rPr>
      <w:drawing>
        <wp:inline distT="0" distB="0" distL="0" distR="0" wp14:anchorId="08111484" wp14:editId="124CB9F6">
          <wp:extent cx="1162685" cy="70866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86DA13" wp14:editId="6468DE39">
              <wp:simplePos x="0" y="0"/>
              <wp:positionH relativeFrom="column">
                <wp:posOffset>865505</wp:posOffset>
              </wp:positionH>
              <wp:positionV relativeFrom="paragraph">
                <wp:posOffset>2540</wp:posOffset>
              </wp:positionV>
              <wp:extent cx="3543300" cy="800100"/>
              <wp:effectExtent l="0" t="0" r="0" b="0"/>
              <wp:wrapNone/>
              <wp:docPr id="4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3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05E5A0" w14:textId="77777777" w:rsidR="00C838FF" w:rsidRPr="00C838FF" w:rsidRDefault="00C838FF" w:rsidP="00C838FF">
                          <w:pPr>
                            <w:pStyle w:val="Cabealho"/>
                            <w:tabs>
                              <w:tab w:val="left" w:pos="2040"/>
                            </w:tabs>
                            <w:rPr>
                              <w:rFonts w:ascii="Arial" w:hAnsi="Arial" w:cs="Arial"/>
                              <w:caps/>
                              <w:sz w:val="18"/>
                              <w:szCs w:val="18"/>
                            </w:rPr>
                          </w:pPr>
                          <w:r w:rsidRPr="00C838FF">
                            <w:rPr>
                              <w:rFonts w:ascii="Arial" w:hAnsi="Arial" w:cs="Arial"/>
                              <w:caps/>
                              <w:sz w:val="18"/>
                              <w:szCs w:val="18"/>
                            </w:rPr>
                            <w:t>ESTADO DA PARAÍBA</w:t>
                          </w:r>
                        </w:p>
                        <w:p w14:paraId="5F470842" w14:textId="77777777" w:rsidR="00C838FF" w:rsidRPr="00C838FF" w:rsidRDefault="00C838FF" w:rsidP="00C838FF">
                          <w:pPr>
                            <w:pStyle w:val="Cabealho"/>
                            <w:tabs>
                              <w:tab w:val="left" w:pos="2040"/>
                            </w:tabs>
                            <w:rPr>
                              <w:rFonts w:ascii="Arial" w:hAnsi="Arial" w:cs="Arial"/>
                              <w:b/>
                              <w:caps/>
                              <w:sz w:val="18"/>
                              <w:szCs w:val="18"/>
                            </w:rPr>
                          </w:pPr>
                          <w:r w:rsidRPr="00C838FF">
                            <w:rPr>
                              <w:rFonts w:ascii="Arial" w:hAnsi="Arial" w:cs="Arial"/>
                              <w:b/>
                              <w:caps/>
                              <w:sz w:val="18"/>
                              <w:szCs w:val="18"/>
                            </w:rPr>
                            <w:t>PREFEITURA MUNICIPAL DE PICUÍ</w:t>
                          </w:r>
                        </w:p>
                        <w:p w14:paraId="4314C3B6" w14:textId="77777777" w:rsidR="00C838FF" w:rsidRPr="002C646F" w:rsidRDefault="00C838FF" w:rsidP="00C838FF">
                          <w:pPr>
                            <w:pStyle w:val="Cabealho"/>
                            <w:tabs>
                              <w:tab w:val="left" w:pos="2040"/>
                            </w:tabs>
                            <w:rPr>
                              <w:rFonts w:ascii="Arial" w:hAnsi="Arial" w:cs="Arial"/>
                              <w:caps/>
                              <w:sz w:val="18"/>
                              <w:szCs w:val="18"/>
                              <w:lang w:val="en-US"/>
                            </w:rPr>
                          </w:pPr>
                          <w:r w:rsidRPr="002C646F">
                            <w:rPr>
                              <w:rFonts w:ascii="Arial" w:hAnsi="Arial" w:cs="Arial"/>
                              <w:caps/>
                              <w:sz w:val="18"/>
                              <w:szCs w:val="18"/>
                              <w:lang w:val="en-US"/>
                            </w:rPr>
                            <w:t>C.n.p.j. 08.741.399/0001-73</w:t>
                          </w:r>
                        </w:p>
                        <w:p w14:paraId="0EA50100" w14:textId="77777777" w:rsidR="00C838FF" w:rsidRPr="00831905" w:rsidRDefault="00C838FF" w:rsidP="00C838FF">
                          <w:pPr>
                            <w:pStyle w:val="Ttulo1"/>
                            <w:jc w:val="both"/>
                            <w:rPr>
                              <w:rFonts w:ascii="Arial" w:hAnsi="Arial" w:cs="Arial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831905">
                            <w:rPr>
                              <w:rFonts w:ascii="Arial" w:hAnsi="Arial" w:cs="Arial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Home Page: </w:t>
                          </w:r>
                          <w:r w:rsidR="00BD0480">
                            <w:fldChar w:fldCharType="begin"/>
                          </w:r>
                          <w:r w:rsidR="00BD0480" w:rsidRPr="00776920">
                            <w:rPr>
                              <w:lang w:val="en-US"/>
                            </w:rPr>
                            <w:instrText xml:space="preserve"> HYPERLINK "http://picui.famup.com.br" </w:instrText>
                          </w:r>
                          <w:r w:rsidR="00BD0480">
                            <w:fldChar w:fldCharType="separate"/>
                          </w:r>
                          <w:r w:rsidRPr="001B136D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http://picui.famup.com.br</w:t>
                          </w:r>
                          <w:r w:rsidR="00BD0480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  <w:p w14:paraId="6B241558" w14:textId="77777777" w:rsidR="00C838FF" w:rsidRPr="00831905" w:rsidRDefault="00C838FF" w:rsidP="00C838F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2"/>
                              <w:szCs w:val="22"/>
                            </w:rPr>
                            <w:t>GABINETE DO PREFEITO</w:t>
                          </w:r>
                        </w:p>
                        <w:p w14:paraId="6253C196" w14:textId="77777777" w:rsidR="00C838FF" w:rsidRPr="00831905" w:rsidRDefault="00C838FF" w:rsidP="00C838FF"/>
                        <w:p w14:paraId="423671A2" w14:textId="77777777" w:rsidR="00C838FF" w:rsidRDefault="00C838FF" w:rsidP="00C83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6DA13"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left:0;text-align:left;margin-left:68.15pt;margin-top:.2pt;width:27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1V5QEAALwDAAAOAAAAZHJzL2Uyb0RvYy54bWysU9uO0zAQfUfiHyy/06SXhSVqugJWi5CW&#10;BWmXD3Acu7GIPWbsNilfz9hpS2HfEC+WPTM+nnPmeH0z2p7tFQYDrubzWcmZchJa47Y1//Z09+qa&#10;sxCFa0UPTtX8oAK/2bx8sR58pRbQQd8qZATiQjX4mncx+qooguyUFWEGXjlKakArIh1xW7QoBkK3&#10;fbEoy9fFANh6BKlCoOjtlOSbjK+1kvGL1kFF1teceot5xbw2aS02a1FtUfjOyGMb4h+6sMI4evQM&#10;dSuiYDs0z6CskQgBdJxJsAVobaTKHIjNvPyLzWMnvMpcSJzgzzKF/wcrH/ZfkZm25ivOnLA0IrZI&#10;qgw+VJR89JSO43sYabqZYfD3IL8HKikuaqYLIVU3w2doCUfsIuQbo0abtCG2jGBoDIez9GqMTFJw&#10;ebVaLktKScpdl6RFnk0hqtNtjyF+VGBZ2tQcabQZXezvQ0zdiOpUkh5zcGf6Po+3d38EqHCKqOyP&#10;4+3EJbU/EYljM2ZV5ictGmgPRA5hshBZnjYd4E/OBrJPzcOPnUDFWf/J0Xzezler5Ld8WF29WdAB&#10;LzPNZUY4SVA1j5xN2w9x8ujOo9l29NKkvYN3JKo2mW/qeOrqOAqySJbhaOfkwctzrvr96Ta/AAAA&#10;//8DAFBLAwQUAAYACAAAACEAbRIiI9sAAAAIAQAADwAAAGRycy9kb3ducmV2LnhtbEyPwU7DMBBE&#10;70j8g7VI3KjTNoogxKkQUgVCXAj9ADd24yjx2ortJPD1LCc4vp3R7Ex1WO3IZj2F3qGA7SYDprF1&#10;qsdOwOnzeHcPLESJSo4OtYAvHeBQX19VslRuwQ89N7FjFIKhlAJMjL7kPLRGWxk2zmsk7eImKyPh&#10;1HE1yYXC7ch3WVZwK3ukD0Z6/Wx0OzTJCjiml1c7f/Pk35p2QeOHdHofhLi9WZ8egUW9xj8z/Nan&#10;6lBTp7NLqAIbiffFnqwCcmAkFw854ZnuuyIHXlf8/4D6BwAA//8DAFBLAQItABQABgAIAAAAIQC2&#10;gziS/gAAAOEBAAATAAAAAAAAAAAAAAAAAAAAAABbQ29udGVudF9UeXBlc10ueG1sUEsBAi0AFAAG&#10;AAgAAAAhADj9If/WAAAAlAEAAAsAAAAAAAAAAAAAAAAALwEAAF9yZWxzLy5yZWxzUEsBAi0AFAAG&#10;AAgAAAAhANngXVXlAQAAvAMAAA4AAAAAAAAAAAAAAAAALgIAAGRycy9lMm9Eb2MueG1sUEsBAi0A&#10;FAAGAAgAAAAhAG0SIiPbAAAACAEAAA8AAAAAAAAAAAAAAAAAPwQAAGRycy9kb3ducmV2LnhtbFBL&#10;BQYAAAAABAAEAPMAAABHBQAAAAA=&#10;" filled="f" stroked="f">
              <v:path arrowok="t"/>
              <v:textbox>
                <w:txbxContent>
                  <w:p w14:paraId="4A05E5A0" w14:textId="77777777" w:rsidR="00C838FF" w:rsidRPr="00C838FF" w:rsidRDefault="00C838FF" w:rsidP="00C838FF">
                    <w:pPr>
                      <w:pStyle w:val="Cabealho"/>
                      <w:tabs>
                        <w:tab w:val="left" w:pos="2040"/>
                      </w:tabs>
                      <w:rPr>
                        <w:rFonts w:ascii="Arial" w:hAnsi="Arial" w:cs="Arial"/>
                        <w:caps/>
                        <w:sz w:val="18"/>
                        <w:szCs w:val="18"/>
                      </w:rPr>
                    </w:pPr>
                    <w:r w:rsidRPr="00C838FF">
                      <w:rPr>
                        <w:rFonts w:ascii="Arial" w:hAnsi="Arial" w:cs="Arial"/>
                        <w:caps/>
                        <w:sz w:val="18"/>
                        <w:szCs w:val="18"/>
                      </w:rPr>
                      <w:t>ESTADO DA PARAÍBA</w:t>
                    </w:r>
                  </w:p>
                  <w:p w14:paraId="5F470842" w14:textId="77777777" w:rsidR="00C838FF" w:rsidRPr="00C838FF" w:rsidRDefault="00C838FF" w:rsidP="00C838FF">
                    <w:pPr>
                      <w:pStyle w:val="Cabealho"/>
                      <w:tabs>
                        <w:tab w:val="left" w:pos="2040"/>
                      </w:tabs>
                      <w:rPr>
                        <w:rFonts w:ascii="Arial" w:hAnsi="Arial" w:cs="Arial"/>
                        <w:b/>
                        <w:caps/>
                        <w:sz w:val="18"/>
                        <w:szCs w:val="18"/>
                      </w:rPr>
                    </w:pPr>
                    <w:r w:rsidRPr="00C838FF">
                      <w:rPr>
                        <w:rFonts w:ascii="Arial" w:hAnsi="Arial" w:cs="Arial"/>
                        <w:b/>
                        <w:caps/>
                        <w:sz w:val="18"/>
                        <w:szCs w:val="18"/>
                      </w:rPr>
                      <w:t>PREFEITURA MUNICIPAL DE PICUÍ</w:t>
                    </w:r>
                  </w:p>
                  <w:p w14:paraId="4314C3B6" w14:textId="77777777" w:rsidR="00C838FF" w:rsidRPr="002C646F" w:rsidRDefault="00C838FF" w:rsidP="00C838FF">
                    <w:pPr>
                      <w:pStyle w:val="Cabealho"/>
                      <w:tabs>
                        <w:tab w:val="left" w:pos="2040"/>
                      </w:tabs>
                      <w:rPr>
                        <w:rFonts w:ascii="Arial" w:hAnsi="Arial" w:cs="Arial"/>
                        <w:caps/>
                        <w:sz w:val="18"/>
                        <w:szCs w:val="18"/>
                        <w:lang w:val="en-US"/>
                      </w:rPr>
                    </w:pPr>
                    <w:r w:rsidRPr="002C646F">
                      <w:rPr>
                        <w:rFonts w:ascii="Arial" w:hAnsi="Arial" w:cs="Arial"/>
                        <w:caps/>
                        <w:sz w:val="18"/>
                        <w:szCs w:val="18"/>
                        <w:lang w:val="en-US"/>
                      </w:rPr>
                      <w:t>C.n.p.j. 08.741.399/0001-73</w:t>
                    </w:r>
                  </w:p>
                  <w:p w14:paraId="0EA50100" w14:textId="77777777" w:rsidR="00C838FF" w:rsidRPr="00831905" w:rsidRDefault="00C838FF" w:rsidP="00C838FF">
                    <w:pPr>
                      <w:pStyle w:val="Ttulo1"/>
                      <w:jc w:val="both"/>
                      <w:rPr>
                        <w:rFonts w:ascii="Arial" w:hAnsi="Arial" w:cs="Arial"/>
                        <w:b w:val="0"/>
                        <w:sz w:val="18"/>
                        <w:szCs w:val="18"/>
                        <w:lang w:val="en-US"/>
                      </w:rPr>
                    </w:pPr>
                    <w:r w:rsidRPr="00831905">
                      <w:rPr>
                        <w:rFonts w:ascii="Arial" w:hAnsi="Arial" w:cs="Arial"/>
                        <w:b w:val="0"/>
                        <w:sz w:val="18"/>
                        <w:szCs w:val="18"/>
                        <w:lang w:val="en-US"/>
                      </w:rPr>
                      <w:t xml:space="preserve">Home Page: </w:t>
                    </w:r>
                    <w:r w:rsidR="00BD0480">
                      <w:fldChar w:fldCharType="begin"/>
                    </w:r>
                    <w:r w:rsidR="00BD0480" w:rsidRPr="00776920">
                      <w:rPr>
                        <w:lang w:val="en-US"/>
                      </w:rPr>
                      <w:instrText xml:space="preserve"> HYPERLINK "http://picui.famup.com.br" </w:instrText>
                    </w:r>
                    <w:r w:rsidR="00BD0480">
                      <w:fldChar w:fldCharType="separate"/>
                    </w:r>
                    <w:r w:rsidRPr="001B136D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en-US"/>
                      </w:rPr>
                      <w:t>http://picui.famup.com.br</w:t>
                    </w:r>
                    <w:r w:rsidR="00BD0480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  <w:p w14:paraId="6B241558" w14:textId="77777777" w:rsidR="00C838FF" w:rsidRPr="00831905" w:rsidRDefault="00C838FF" w:rsidP="00C838FF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b/>
                        <w:sz w:val="22"/>
                        <w:szCs w:val="22"/>
                      </w:rPr>
                      <w:t>GABINETE DO PREFEITO</w:t>
                    </w:r>
                  </w:p>
                  <w:p w14:paraId="6253C196" w14:textId="77777777" w:rsidR="00C838FF" w:rsidRPr="00831905" w:rsidRDefault="00C838FF" w:rsidP="00C838FF"/>
                  <w:p w14:paraId="423671A2" w14:textId="77777777" w:rsidR="00C838FF" w:rsidRDefault="00C838FF" w:rsidP="00C838FF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0" wp14:anchorId="262209F3" wp14:editId="02E46F92">
          <wp:simplePos x="0" y="0"/>
          <wp:positionH relativeFrom="column">
            <wp:posOffset>65405</wp:posOffset>
          </wp:positionH>
          <wp:positionV relativeFrom="paragraph">
            <wp:posOffset>2540</wp:posOffset>
          </wp:positionV>
          <wp:extent cx="600710" cy="68580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75AD7" w14:textId="77777777" w:rsidR="00C838FF" w:rsidRDefault="00C838FF" w:rsidP="00C838FF">
    <w:pPr>
      <w:pBdr>
        <w:bottom w:val="single" w:sz="12" w:space="1" w:color="auto"/>
      </w:pBdr>
      <w:rPr>
        <w:rFonts w:ascii="Century Gothic" w:hAnsi="Century Gothic"/>
        <w:b/>
        <w:sz w:val="22"/>
        <w:szCs w:val="22"/>
      </w:rPr>
    </w:pPr>
  </w:p>
  <w:p w14:paraId="07B4E358" w14:textId="77777777" w:rsidR="00C838FF" w:rsidRDefault="00C838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692"/>
    <w:multiLevelType w:val="hybridMultilevel"/>
    <w:tmpl w:val="AD148616"/>
    <w:lvl w:ilvl="0" w:tplc="BC6E5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EC0"/>
    <w:multiLevelType w:val="hybridMultilevel"/>
    <w:tmpl w:val="E970F2CA"/>
    <w:lvl w:ilvl="0" w:tplc="BC6E5E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94489"/>
    <w:multiLevelType w:val="hybridMultilevel"/>
    <w:tmpl w:val="7CA2C37E"/>
    <w:lvl w:ilvl="0" w:tplc="2406711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BF4626D"/>
    <w:multiLevelType w:val="hybridMultilevel"/>
    <w:tmpl w:val="FE06B308"/>
    <w:lvl w:ilvl="0" w:tplc="BC6E5E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5D31A55"/>
    <w:multiLevelType w:val="hybridMultilevel"/>
    <w:tmpl w:val="79AEA2BA"/>
    <w:lvl w:ilvl="0" w:tplc="43F473F8">
      <w:start w:val="1"/>
      <w:numFmt w:val="decimal"/>
      <w:lvlText w:val="Art. %1º - "/>
      <w:lvlJc w:val="left"/>
      <w:pPr>
        <w:ind w:left="720" w:hanging="360"/>
      </w:pPr>
      <w:rPr>
        <w:rFonts w:ascii="Verdana" w:hAnsi="Verdana" w:cs="Calibr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32DBA"/>
    <w:multiLevelType w:val="hybridMultilevel"/>
    <w:tmpl w:val="BDCCBC08"/>
    <w:lvl w:ilvl="0" w:tplc="170EED8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88"/>
    <w:rsid w:val="00015A8F"/>
    <w:rsid w:val="00015D8B"/>
    <w:rsid w:val="000279A4"/>
    <w:rsid w:val="00032314"/>
    <w:rsid w:val="00032979"/>
    <w:rsid w:val="00051D4B"/>
    <w:rsid w:val="00053572"/>
    <w:rsid w:val="00062B98"/>
    <w:rsid w:val="00083597"/>
    <w:rsid w:val="0008731D"/>
    <w:rsid w:val="00090A66"/>
    <w:rsid w:val="00092398"/>
    <w:rsid w:val="000E09F2"/>
    <w:rsid w:val="000E7F43"/>
    <w:rsid w:val="000F7F70"/>
    <w:rsid w:val="00102CE7"/>
    <w:rsid w:val="00107486"/>
    <w:rsid w:val="00136EA4"/>
    <w:rsid w:val="001378FF"/>
    <w:rsid w:val="0014175E"/>
    <w:rsid w:val="00164C7D"/>
    <w:rsid w:val="0017767F"/>
    <w:rsid w:val="0019631F"/>
    <w:rsid w:val="001A10B2"/>
    <w:rsid w:val="001A1DB0"/>
    <w:rsid w:val="001B3BE0"/>
    <w:rsid w:val="001B5B03"/>
    <w:rsid w:val="001C0AEC"/>
    <w:rsid w:val="001D1AD8"/>
    <w:rsid w:val="001D4EB6"/>
    <w:rsid w:val="001E311A"/>
    <w:rsid w:val="001E6CE1"/>
    <w:rsid w:val="001F465E"/>
    <w:rsid w:val="00205F8A"/>
    <w:rsid w:val="00213387"/>
    <w:rsid w:val="00215988"/>
    <w:rsid w:val="002433AD"/>
    <w:rsid w:val="002446EF"/>
    <w:rsid w:val="0024654D"/>
    <w:rsid w:val="00265B1B"/>
    <w:rsid w:val="002709EA"/>
    <w:rsid w:val="002746B7"/>
    <w:rsid w:val="00275F6A"/>
    <w:rsid w:val="00277FD1"/>
    <w:rsid w:val="00287939"/>
    <w:rsid w:val="002A19FA"/>
    <w:rsid w:val="002A299D"/>
    <w:rsid w:val="002B44B3"/>
    <w:rsid w:val="002C4DE3"/>
    <w:rsid w:val="002C646F"/>
    <w:rsid w:val="002C7EFC"/>
    <w:rsid w:val="002E1F53"/>
    <w:rsid w:val="002E378D"/>
    <w:rsid w:val="002F34DB"/>
    <w:rsid w:val="002F7795"/>
    <w:rsid w:val="002F7947"/>
    <w:rsid w:val="00316CE5"/>
    <w:rsid w:val="003201A3"/>
    <w:rsid w:val="00322620"/>
    <w:rsid w:val="00336FE5"/>
    <w:rsid w:val="00354313"/>
    <w:rsid w:val="0035710A"/>
    <w:rsid w:val="00367B87"/>
    <w:rsid w:val="00372D52"/>
    <w:rsid w:val="00373A4B"/>
    <w:rsid w:val="003755F9"/>
    <w:rsid w:val="00375E68"/>
    <w:rsid w:val="0037638C"/>
    <w:rsid w:val="0037749B"/>
    <w:rsid w:val="00391133"/>
    <w:rsid w:val="003D7959"/>
    <w:rsid w:val="003E704C"/>
    <w:rsid w:val="003E75A3"/>
    <w:rsid w:val="003F6F7D"/>
    <w:rsid w:val="0040623A"/>
    <w:rsid w:val="00406F84"/>
    <w:rsid w:val="00407211"/>
    <w:rsid w:val="004116AA"/>
    <w:rsid w:val="0042101E"/>
    <w:rsid w:val="00447149"/>
    <w:rsid w:val="004514B7"/>
    <w:rsid w:val="004619A7"/>
    <w:rsid w:val="00463779"/>
    <w:rsid w:val="004667EA"/>
    <w:rsid w:val="00467287"/>
    <w:rsid w:val="004927BC"/>
    <w:rsid w:val="004B2CCF"/>
    <w:rsid w:val="004B5E4B"/>
    <w:rsid w:val="004C584D"/>
    <w:rsid w:val="004D0C56"/>
    <w:rsid w:val="004D1B6A"/>
    <w:rsid w:val="0051270F"/>
    <w:rsid w:val="005162F4"/>
    <w:rsid w:val="0052340B"/>
    <w:rsid w:val="00523577"/>
    <w:rsid w:val="00523918"/>
    <w:rsid w:val="00523B0E"/>
    <w:rsid w:val="005366F9"/>
    <w:rsid w:val="00550114"/>
    <w:rsid w:val="00561914"/>
    <w:rsid w:val="00571C45"/>
    <w:rsid w:val="005745A6"/>
    <w:rsid w:val="00575DCC"/>
    <w:rsid w:val="00585DB0"/>
    <w:rsid w:val="00597D69"/>
    <w:rsid w:val="005A0EAD"/>
    <w:rsid w:val="005A4FDD"/>
    <w:rsid w:val="005B4FEE"/>
    <w:rsid w:val="005C72C9"/>
    <w:rsid w:val="005D4237"/>
    <w:rsid w:val="005D5074"/>
    <w:rsid w:val="005D6246"/>
    <w:rsid w:val="005E208A"/>
    <w:rsid w:val="005F5462"/>
    <w:rsid w:val="005F5DD5"/>
    <w:rsid w:val="006008E2"/>
    <w:rsid w:val="006073E0"/>
    <w:rsid w:val="00627C31"/>
    <w:rsid w:val="00631EFB"/>
    <w:rsid w:val="00635F48"/>
    <w:rsid w:val="00640237"/>
    <w:rsid w:val="006558BE"/>
    <w:rsid w:val="006623BB"/>
    <w:rsid w:val="00663CA2"/>
    <w:rsid w:val="006749A0"/>
    <w:rsid w:val="00675938"/>
    <w:rsid w:val="006954FF"/>
    <w:rsid w:val="006963D5"/>
    <w:rsid w:val="006A24F7"/>
    <w:rsid w:val="006A554F"/>
    <w:rsid w:val="006B5F8E"/>
    <w:rsid w:val="006B5FF1"/>
    <w:rsid w:val="006C54A2"/>
    <w:rsid w:val="006C5F0C"/>
    <w:rsid w:val="006E0CC1"/>
    <w:rsid w:val="006E46FE"/>
    <w:rsid w:val="006F3318"/>
    <w:rsid w:val="00700740"/>
    <w:rsid w:val="00706D81"/>
    <w:rsid w:val="0071754A"/>
    <w:rsid w:val="00721074"/>
    <w:rsid w:val="00725B14"/>
    <w:rsid w:val="007362AE"/>
    <w:rsid w:val="007366D2"/>
    <w:rsid w:val="00743EBA"/>
    <w:rsid w:val="00752912"/>
    <w:rsid w:val="007642CD"/>
    <w:rsid w:val="007656BB"/>
    <w:rsid w:val="00772F08"/>
    <w:rsid w:val="00776920"/>
    <w:rsid w:val="007A067A"/>
    <w:rsid w:val="007A2863"/>
    <w:rsid w:val="007C202F"/>
    <w:rsid w:val="007C47A1"/>
    <w:rsid w:val="007E0E18"/>
    <w:rsid w:val="007E5080"/>
    <w:rsid w:val="00800D3C"/>
    <w:rsid w:val="00801413"/>
    <w:rsid w:val="008026F4"/>
    <w:rsid w:val="00803B46"/>
    <w:rsid w:val="0082734F"/>
    <w:rsid w:val="00841BD6"/>
    <w:rsid w:val="0084222F"/>
    <w:rsid w:val="0084777C"/>
    <w:rsid w:val="00855219"/>
    <w:rsid w:val="00874D45"/>
    <w:rsid w:val="008775B1"/>
    <w:rsid w:val="0088414A"/>
    <w:rsid w:val="00887CCC"/>
    <w:rsid w:val="00895944"/>
    <w:rsid w:val="008A2FE3"/>
    <w:rsid w:val="008A5AA0"/>
    <w:rsid w:val="008A7089"/>
    <w:rsid w:val="008B5803"/>
    <w:rsid w:val="008B7799"/>
    <w:rsid w:val="008C2832"/>
    <w:rsid w:val="008D3CCB"/>
    <w:rsid w:val="008D6572"/>
    <w:rsid w:val="008E3A08"/>
    <w:rsid w:val="008F3EB1"/>
    <w:rsid w:val="009044EA"/>
    <w:rsid w:val="00920800"/>
    <w:rsid w:val="00927B7B"/>
    <w:rsid w:val="009425C6"/>
    <w:rsid w:val="009452B3"/>
    <w:rsid w:val="009456FF"/>
    <w:rsid w:val="009549A7"/>
    <w:rsid w:val="0096518A"/>
    <w:rsid w:val="00966A92"/>
    <w:rsid w:val="009670E7"/>
    <w:rsid w:val="009739CE"/>
    <w:rsid w:val="00974CB6"/>
    <w:rsid w:val="00975678"/>
    <w:rsid w:val="009763C2"/>
    <w:rsid w:val="00976F63"/>
    <w:rsid w:val="0098562E"/>
    <w:rsid w:val="00991061"/>
    <w:rsid w:val="009941E1"/>
    <w:rsid w:val="009A39CD"/>
    <w:rsid w:val="009A7FC0"/>
    <w:rsid w:val="009B67E3"/>
    <w:rsid w:val="009C1AE8"/>
    <w:rsid w:val="009D0277"/>
    <w:rsid w:val="009D650B"/>
    <w:rsid w:val="009E732A"/>
    <w:rsid w:val="009F717A"/>
    <w:rsid w:val="009F7B61"/>
    <w:rsid w:val="00A06336"/>
    <w:rsid w:val="00A07F7C"/>
    <w:rsid w:val="00A10C2F"/>
    <w:rsid w:val="00A15AA7"/>
    <w:rsid w:val="00A3402C"/>
    <w:rsid w:val="00A54173"/>
    <w:rsid w:val="00A675F7"/>
    <w:rsid w:val="00A811D4"/>
    <w:rsid w:val="00A830EC"/>
    <w:rsid w:val="00A92760"/>
    <w:rsid w:val="00AA1B65"/>
    <w:rsid w:val="00AB6681"/>
    <w:rsid w:val="00AC2A02"/>
    <w:rsid w:val="00AC4353"/>
    <w:rsid w:val="00AC6203"/>
    <w:rsid w:val="00AD3589"/>
    <w:rsid w:val="00AD6AF0"/>
    <w:rsid w:val="00AE3F4C"/>
    <w:rsid w:val="00B012AE"/>
    <w:rsid w:val="00B02C8E"/>
    <w:rsid w:val="00B02E52"/>
    <w:rsid w:val="00B11725"/>
    <w:rsid w:val="00B22349"/>
    <w:rsid w:val="00B233E6"/>
    <w:rsid w:val="00B23B08"/>
    <w:rsid w:val="00B23E93"/>
    <w:rsid w:val="00B26CF7"/>
    <w:rsid w:val="00B57024"/>
    <w:rsid w:val="00B65CD8"/>
    <w:rsid w:val="00B70886"/>
    <w:rsid w:val="00B757CA"/>
    <w:rsid w:val="00B875D2"/>
    <w:rsid w:val="00B960C6"/>
    <w:rsid w:val="00BA27A1"/>
    <w:rsid w:val="00BA59A4"/>
    <w:rsid w:val="00BC46C9"/>
    <w:rsid w:val="00BC5D0A"/>
    <w:rsid w:val="00BD0480"/>
    <w:rsid w:val="00BD4121"/>
    <w:rsid w:val="00BF78F9"/>
    <w:rsid w:val="00C076FB"/>
    <w:rsid w:val="00C11CBF"/>
    <w:rsid w:val="00C17136"/>
    <w:rsid w:val="00C212BE"/>
    <w:rsid w:val="00C246F6"/>
    <w:rsid w:val="00C47559"/>
    <w:rsid w:val="00C516BB"/>
    <w:rsid w:val="00C529E1"/>
    <w:rsid w:val="00C57AA5"/>
    <w:rsid w:val="00C61CBA"/>
    <w:rsid w:val="00C6315F"/>
    <w:rsid w:val="00C7267C"/>
    <w:rsid w:val="00C745BE"/>
    <w:rsid w:val="00C838FF"/>
    <w:rsid w:val="00C92E00"/>
    <w:rsid w:val="00CB7188"/>
    <w:rsid w:val="00CC069C"/>
    <w:rsid w:val="00CC197B"/>
    <w:rsid w:val="00CC52E2"/>
    <w:rsid w:val="00CC7744"/>
    <w:rsid w:val="00CD1880"/>
    <w:rsid w:val="00CE025D"/>
    <w:rsid w:val="00CF02DA"/>
    <w:rsid w:val="00D169E8"/>
    <w:rsid w:val="00D20579"/>
    <w:rsid w:val="00D2401C"/>
    <w:rsid w:val="00D34F28"/>
    <w:rsid w:val="00D369E4"/>
    <w:rsid w:val="00D65C43"/>
    <w:rsid w:val="00D815BC"/>
    <w:rsid w:val="00DA06D9"/>
    <w:rsid w:val="00DA36B8"/>
    <w:rsid w:val="00DB4B37"/>
    <w:rsid w:val="00DB5361"/>
    <w:rsid w:val="00DC6C09"/>
    <w:rsid w:val="00DD5E88"/>
    <w:rsid w:val="00DE7E01"/>
    <w:rsid w:val="00E04358"/>
    <w:rsid w:val="00E31C90"/>
    <w:rsid w:val="00E35C59"/>
    <w:rsid w:val="00E6294D"/>
    <w:rsid w:val="00E63A38"/>
    <w:rsid w:val="00E70079"/>
    <w:rsid w:val="00E81BAC"/>
    <w:rsid w:val="00E81F50"/>
    <w:rsid w:val="00E83E4E"/>
    <w:rsid w:val="00E946B5"/>
    <w:rsid w:val="00E94BCF"/>
    <w:rsid w:val="00EB0CC5"/>
    <w:rsid w:val="00EC5A9F"/>
    <w:rsid w:val="00ED44C1"/>
    <w:rsid w:val="00ED568B"/>
    <w:rsid w:val="00EE79BF"/>
    <w:rsid w:val="00F02E98"/>
    <w:rsid w:val="00F0311C"/>
    <w:rsid w:val="00F259EE"/>
    <w:rsid w:val="00F42A0B"/>
    <w:rsid w:val="00F44CBA"/>
    <w:rsid w:val="00F50292"/>
    <w:rsid w:val="00F574A1"/>
    <w:rsid w:val="00F77033"/>
    <w:rsid w:val="00F85EDB"/>
    <w:rsid w:val="00FA20D7"/>
    <w:rsid w:val="00FA2A06"/>
    <w:rsid w:val="00FB7705"/>
    <w:rsid w:val="00FC167F"/>
    <w:rsid w:val="00FD117C"/>
    <w:rsid w:val="00FD5E7B"/>
    <w:rsid w:val="00FE0B6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36591"/>
  <w15:chartTrackingRefBased/>
  <w15:docId w15:val="{D48CA11A-03AA-8D4F-80B9-5A170C06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759"/>
      </w:tabs>
      <w:jc w:val="center"/>
      <w:outlineLvl w:val="0"/>
    </w:pPr>
    <w:rPr>
      <w:b/>
      <w:bCs/>
      <w:sz w:val="28"/>
      <w:lang w:val="pt-PT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</w:tabs>
      <w:jc w:val="center"/>
      <w:outlineLvl w:val="1"/>
    </w:pPr>
    <w:rPr>
      <w:bCs/>
      <w:sz w:val="28"/>
      <w:lang w:val="pt-PT" w:eastAsia="x-none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jc w:val="both"/>
      <w:outlineLvl w:val="2"/>
    </w:pPr>
    <w:rPr>
      <w:rFonts w:ascii="Arial" w:hAnsi="Arial" w:cs="Arial"/>
      <w:bC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line="288" w:lineRule="auto"/>
      <w:jc w:val="center"/>
      <w:outlineLvl w:val="3"/>
    </w:pPr>
    <w:rPr>
      <w:b/>
      <w:bCs/>
      <w:sz w:val="28"/>
      <w:u w:val="single"/>
      <w:lang w:val="pt-PT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spacing w:line="288" w:lineRule="auto"/>
      <w:jc w:val="center"/>
      <w:outlineLvl w:val="4"/>
    </w:pPr>
    <w:rPr>
      <w:rFonts w:ascii="Arial" w:hAnsi="Arial" w:cs="Arial"/>
      <w:b/>
      <w:bCs/>
      <w:sz w:val="22"/>
      <w:lang w:val="pt-PT"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spacing w:line="288" w:lineRule="auto"/>
      <w:jc w:val="center"/>
      <w:outlineLvl w:val="5"/>
    </w:pPr>
    <w:rPr>
      <w:rFonts w:ascii="Arial" w:hAnsi="Arial" w:cs="Arial"/>
      <w:b/>
      <w:bCs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left" w:pos="4365"/>
      </w:tabs>
      <w:ind w:left="4365"/>
      <w:outlineLvl w:val="6"/>
    </w:pPr>
    <w:rPr>
      <w:rFonts w:ascii="Arial" w:hAnsi="Arial" w:cs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2982"/>
      </w:tabs>
      <w:ind w:left="2982"/>
      <w:jc w:val="both"/>
    </w:pPr>
    <w:rPr>
      <w:b/>
      <w:bCs/>
      <w:sz w:val="28"/>
      <w:lang w:val="pt-PT"/>
    </w:rPr>
  </w:style>
  <w:style w:type="paragraph" w:styleId="Recuodecorpodetexto2">
    <w:name w:val="Body Text Indent 2"/>
    <w:basedOn w:val="Normal"/>
    <w:pPr>
      <w:tabs>
        <w:tab w:val="left" w:pos="742"/>
      </w:tabs>
      <w:spacing w:line="-277" w:lineRule="auto"/>
      <w:ind w:firstLine="742"/>
      <w:jc w:val="both"/>
    </w:pPr>
    <w:rPr>
      <w:sz w:val="28"/>
      <w:lang w:val="pt-PT"/>
    </w:rPr>
  </w:style>
  <w:style w:type="paragraph" w:styleId="Recuodecorpodetexto3">
    <w:name w:val="Body Text Indent 3"/>
    <w:basedOn w:val="Normal"/>
    <w:pPr>
      <w:tabs>
        <w:tab w:val="left" w:pos="1043"/>
        <w:tab w:val="left" w:pos="1133"/>
      </w:tabs>
      <w:spacing w:line="-277" w:lineRule="auto"/>
      <w:ind w:firstLine="1418"/>
      <w:jc w:val="both"/>
    </w:pPr>
    <w:rPr>
      <w:sz w:val="28"/>
      <w:lang w:val="pt-PT"/>
    </w:rPr>
  </w:style>
  <w:style w:type="paragraph" w:styleId="Ttulo">
    <w:name w:val="Title"/>
    <w:basedOn w:val="Normal"/>
    <w:qFormat/>
    <w:pPr>
      <w:jc w:val="center"/>
    </w:pPr>
    <w:rPr>
      <w:b/>
      <w:i/>
      <w:sz w:val="28"/>
      <w:lang w:val="pt-PT"/>
    </w:rPr>
  </w:style>
  <w:style w:type="paragraph" w:styleId="Corpodetexto">
    <w:name w:val="Body Text"/>
    <w:basedOn w:val="Normal"/>
    <w:pPr>
      <w:tabs>
        <w:tab w:val="left" w:pos="0"/>
      </w:tabs>
      <w:jc w:val="both"/>
    </w:pPr>
    <w:rPr>
      <w:bCs/>
      <w:sz w:val="28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lang w:val="en-US" w:eastAsia="x-none"/>
    </w:r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rsid w:val="00597D6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838FF"/>
    <w:rPr>
      <w:color w:val="0000FF"/>
      <w:u w:val="single"/>
    </w:rPr>
  </w:style>
  <w:style w:type="character" w:customStyle="1" w:styleId="RodapChar">
    <w:name w:val="Rodapé Char"/>
    <w:link w:val="Rodap"/>
    <w:rsid w:val="007642CD"/>
    <w:rPr>
      <w:lang w:val="en-US"/>
    </w:rPr>
  </w:style>
  <w:style w:type="paragraph" w:customStyle="1" w:styleId="Corpodetexto31">
    <w:name w:val="Corpo de texto 31"/>
    <w:basedOn w:val="Normal"/>
    <w:rsid w:val="00B70886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tptexto">
    <w:name w:val="tptexto"/>
    <w:basedOn w:val="Normal"/>
    <w:rsid w:val="00B708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elacomgrade">
    <w:name w:val="Table Grid"/>
    <w:basedOn w:val="Tabelanormal"/>
    <w:rsid w:val="00B708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rsid w:val="00E35C59"/>
    <w:rPr>
      <w:color w:val="800080"/>
      <w:u w:val="single"/>
    </w:rPr>
  </w:style>
  <w:style w:type="paragraph" w:customStyle="1" w:styleId="Corpodetexto21">
    <w:name w:val="Corpo de texto 21"/>
    <w:basedOn w:val="Normal"/>
    <w:rsid w:val="002C7EFC"/>
    <w:pPr>
      <w:tabs>
        <w:tab w:val="left" w:pos="0"/>
      </w:tabs>
      <w:overflowPunct/>
      <w:autoSpaceDE/>
      <w:autoSpaceDN/>
      <w:adjustRightInd/>
      <w:ind w:firstLine="1418"/>
      <w:jc w:val="both"/>
      <w:textAlignment w:val="auto"/>
    </w:pPr>
    <w:rPr>
      <w:sz w:val="28"/>
      <w:lang w:val="pt-PT"/>
    </w:rPr>
  </w:style>
  <w:style w:type="paragraph" w:customStyle="1" w:styleId="PargrafoN1">
    <w:name w:val="ParágrafoN1"/>
    <w:basedOn w:val="Corpodetexto"/>
    <w:autoRedefine/>
    <w:rsid w:val="006E0CC1"/>
    <w:pPr>
      <w:tabs>
        <w:tab w:val="clear" w:pos="0"/>
      </w:tabs>
      <w:spacing w:before="100" w:beforeAutospacing="1" w:line="80" w:lineRule="atLeast"/>
      <w:ind w:firstLine="1418"/>
    </w:pPr>
    <w:rPr>
      <w:bCs w:val="0"/>
      <w:color w:val="000000"/>
      <w:sz w:val="22"/>
      <w:lang w:val="pt-BR"/>
    </w:rPr>
  </w:style>
  <w:style w:type="paragraph" w:customStyle="1" w:styleId="PargrafoEp">
    <w:name w:val="ParágrafoEp"/>
    <w:basedOn w:val="PargrafoN1"/>
    <w:autoRedefine/>
    <w:rsid w:val="006E0CC1"/>
    <w:pPr>
      <w:ind w:left="5000"/>
    </w:pPr>
    <w:rPr>
      <w:rFonts w:ascii="Arial Narrow" w:hAnsi="Arial Narrow"/>
      <w:b/>
      <w:sz w:val="24"/>
      <w:szCs w:val="24"/>
    </w:rPr>
  </w:style>
  <w:style w:type="character" w:customStyle="1" w:styleId="Ttulo1Char">
    <w:name w:val="Título 1 Char"/>
    <w:link w:val="Ttulo1"/>
    <w:rsid w:val="003201A3"/>
    <w:rPr>
      <w:b/>
      <w:bCs/>
      <w:sz w:val="28"/>
      <w:lang w:val="pt-PT"/>
    </w:rPr>
  </w:style>
  <w:style w:type="character" w:customStyle="1" w:styleId="Ttulo2Char">
    <w:name w:val="Título 2 Char"/>
    <w:link w:val="Ttulo2"/>
    <w:rsid w:val="003201A3"/>
    <w:rPr>
      <w:bCs/>
      <w:sz w:val="28"/>
      <w:lang w:val="pt-PT"/>
    </w:rPr>
  </w:style>
  <w:style w:type="paragraph" w:styleId="Corpodetexto2">
    <w:name w:val="Body Text 2"/>
    <w:basedOn w:val="Normal"/>
    <w:link w:val="Corpodetexto2Char"/>
    <w:rsid w:val="003201A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201A3"/>
  </w:style>
  <w:style w:type="paragraph" w:styleId="Corpodetexto3">
    <w:name w:val="Body Text 3"/>
    <w:basedOn w:val="Normal"/>
    <w:link w:val="Corpodetexto3Char"/>
    <w:rsid w:val="003201A3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3201A3"/>
    <w:rPr>
      <w:sz w:val="16"/>
      <w:szCs w:val="16"/>
    </w:rPr>
  </w:style>
  <w:style w:type="paragraph" w:styleId="Textodebalo">
    <w:name w:val="Balloon Text"/>
    <w:basedOn w:val="Normal"/>
    <w:link w:val="TextodebaloChar"/>
    <w:rsid w:val="008B580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B5803"/>
    <w:rPr>
      <w:rFonts w:ascii="Tahoma" w:hAnsi="Tahoma" w:cs="Tahoma"/>
      <w:sz w:val="16"/>
      <w:szCs w:val="16"/>
    </w:rPr>
  </w:style>
  <w:style w:type="character" w:customStyle="1" w:styleId="qowt-font3-arial">
    <w:name w:val="qowt-font3-arial"/>
    <w:rsid w:val="00575DCC"/>
  </w:style>
  <w:style w:type="paragraph" w:customStyle="1" w:styleId="qowt-stl-normal">
    <w:name w:val="qowt-stl-normal"/>
    <w:basedOn w:val="Normal"/>
    <w:rsid w:val="00575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recuodecorpodetexto">
    <w:name w:val="qowt-stl-recuodecorpodetexto"/>
    <w:basedOn w:val="Normal"/>
    <w:rsid w:val="00575D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stilo">
    <w:name w:val="Estilo"/>
    <w:rsid w:val="00275F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75F6A"/>
    <w:pPr>
      <w:suppressAutoHyphens/>
      <w:overflowPunct/>
      <w:autoSpaceDE/>
      <w:autoSpaceDN/>
      <w:adjustRightInd/>
      <w:ind w:left="708"/>
      <w:textAlignment w:val="auto"/>
    </w:pPr>
    <w:rPr>
      <w:sz w:val="24"/>
      <w:szCs w:val="24"/>
      <w:lang w:eastAsia="ar-SA"/>
    </w:rPr>
  </w:style>
  <w:style w:type="paragraph" w:customStyle="1" w:styleId="Artigo">
    <w:name w:val="Artigo"/>
    <w:rsid w:val="004D1B6A"/>
    <w:pPr>
      <w:spacing w:before="72" w:after="72"/>
      <w:jc w:val="both"/>
    </w:pPr>
    <w:rPr>
      <w:rFonts w:ascii="Arial" w:hAnsi="Arial"/>
      <w:color w:val="000000"/>
    </w:rPr>
  </w:style>
  <w:style w:type="paragraph" w:customStyle="1" w:styleId="Pargrafo">
    <w:name w:val="Parágrafo"/>
    <w:rsid w:val="004D1B6A"/>
    <w:pPr>
      <w:spacing w:before="40" w:after="85"/>
      <w:ind w:left="396"/>
      <w:jc w:val="both"/>
    </w:pPr>
    <w:rPr>
      <w:rFonts w:ascii="Arial" w:hAnsi="Arial"/>
      <w:color w:val="000000"/>
    </w:rPr>
  </w:style>
  <w:style w:type="paragraph" w:styleId="NormalWeb">
    <w:name w:val="Normal (Web)"/>
    <w:basedOn w:val="Normal"/>
    <w:unhideWhenUsed/>
    <w:rsid w:val="005127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193D-755E-4068-AEC4-C37B7702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DA PARAÍBA</vt:lpstr>
    </vt:vector>
  </TitlesOfParts>
  <Company/>
  <LinksUpToDate>false</LinksUpToDate>
  <CharactersWithSpaces>1040</CharactersWithSpaces>
  <SharedDoc>false</SharedDoc>
  <HLinks>
    <vt:vector size="6" baseType="variant"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http://picui.famup.com.br/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DA PARAÍBA</dc:title>
  <dc:subject/>
  <dc:creator>Wanderley José Dantas</dc:creator>
  <cp:keywords/>
  <cp:lastModifiedBy>Presidente</cp:lastModifiedBy>
  <cp:revision>6</cp:revision>
  <cp:lastPrinted>2023-02-10T11:01:00Z</cp:lastPrinted>
  <dcterms:created xsi:type="dcterms:W3CDTF">2023-02-02T13:55:00Z</dcterms:created>
  <dcterms:modified xsi:type="dcterms:W3CDTF">2023-02-10T11:02:00Z</dcterms:modified>
</cp:coreProperties>
</file>